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7"/>
        <w:gridCol w:w="1319"/>
        <w:gridCol w:w="6521"/>
        <w:gridCol w:w="1276"/>
        <w:gridCol w:w="1559"/>
        <w:gridCol w:w="2410"/>
      </w:tblGrid>
      <w:tr w:rsidR="00680525" w:rsidTr="00680525">
        <w:trPr>
          <w:trHeight w:val="563"/>
        </w:trPr>
        <w:tc>
          <w:tcPr>
            <w:tcW w:w="807" w:type="dxa"/>
          </w:tcPr>
          <w:p w:rsidR="00680525" w:rsidRPr="00BE24BA" w:rsidRDefault="00680525" w:rsidP="00BE24BA">
            <w:pPr>
              <w:jc w:val="center"/>
              <w:rPr>
                <w:b/>
              </w:rPr>
            </w:pPr>
            <w:r>
              <w:rPr>
                <w:b/>
              </w:rPr>
              <w:t>EĞİTİM NO</w:t>
            </w:r>
          </w:p>
        </w:tc>
        <w:tc>
          <w:tcPr>
            <w:tcW w:w="1319" w:type="dxa"/>
          </w:tcPr>
          <w:p w:rsidR="00680525" w:rsidRPr="00BE24BA" w:rsidRDefault="00680525" w:rsidP="00BE24BA">
            <w:pPr>
              <w:jc w:val="center"/>
              <w:rPr>
                <w:b/>
              </w:rPr>
            </w:pPr>
            <w:r w:rsidRPr="00BE24BA">
              <w:rPr>
                <w:b/>
              </w:rPr>
              <w:t>TARİH</w:t>
            </w:r>
          </w:p>
        </w:tc>
        <w:tc>
          <w:tcPr>
            <w:tcW w:w="6521" w:type="dxa"/>
          </w:tcPr>
          <w:p w:rsidR="00680525" w:rsidRPr="00BE24BA" w:rsidRDefault="00680525" w:rsidP="00BE24BA">
            <w:pPr>
              <w:jc w:val="center"/>
              <w:rPr>
                <w:b/>
              </w:rPr>
            </w:pPr>
            <w:r w:rsidRPr="00BE24BA">
              <w:rPr>
                <w:b/>
              </w:rPr>
              <w:t>EĞİTİM</w:t>
            </w:r>
          </w:p>
        </w:tc>
        <w:tc>
          <w:tcPr>
            <w:tcW w:w="1276" w:type="dxa"/>
          </w:tcPr>
          <w:p w:rsidR="00680525" w:rsidRPr="00BE24BA" w:rsidRDefault="00680525" w:rsidP="00BE24BA">
            <w:pPr>
              <w:jc w:val="center"/>
              <w:rPr>
                <w:b/>
              </w:rPr>
            </w:pPr>
            <w:r w:rsidRPr="00BE24BA">
              <w:rPr>
                <w:b/>
              </w:rPr>
              <w:t>GÜNLÜK SAAT</w:t>
            </w:r>
          </w:p>
        </w:tc>
        <w:tc>
          <w:tcPr>
            <w:tcW w:w="1559" w:type="dxa"/>
          </w:tcPr>
          <w:p w:rsidR="00680525" w:rsidRPr="00BE24BA" w:rsidRDefault="00680525" w:rsidP="002F3C43">
            <w:pPr>
              <w:jc w:val="center"/>
              <w:rPr>
                <w:b/>
              </w:rPr>
            </w:pPr>
            <w:r w:rsidRPr="00BE24BA">
              <w:rPr>
                <w:b/>
              </w:rPr>
              <w:t>EĞİTİM GÖREVLİSİ</w:t>
            </w:r>
          </w:p>
        </w:tc>
        <w:tc>
          <w:tcPr>
            <w:tcW w:w="2410" w:type="dxa"/>
          </w:tcPr>
          <w:p w:rsidR="00680525" w:rsidRPr="00BE24BA" w:rsidRDefault="00680525" w:rsidP="002F3C43">
            <w:pPr>
              <w:jc w:val="center"/>
              <w:rPr>
                <w:b/>
              </w:rPr>
            </w:pPr>
            <w:r>
              <w:rPr>
                <w:b/>
              </w:rPr>
              <w:t>EĞİTİMİN VERİLECEĞİ YER</w:t>
            </w:r>
          </w:p>
        </w:tc>
      </w:tr>
      <w:tr w:rsidR="00680525" w:rsidTr="00680525">
        <w:trPr>
          <w:trHeight w:val="1054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 w:rsidRPr="004F36FD"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</w:p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</w:p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</w:p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</w:p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</w:p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</w:p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</w:p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</w:p>
          <w:p w:rsidR="00680525" w:rsidRPr="004F36FD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31/08</w:t>
            </w:r>
            <w:r w:rsidRPr="004F36FD">
              <w:rPr>
                <w:sz w:val="20"/>
                <w:szCs w:val="20"/>
              </w:rPr>
              <w:t>/2016</w:t>
            </w:r>
            <w:proofErr w:type="gramEnd"/>
          </w:p>
          <w:p w:rsidR="00680525" w:rsidRPr="004F36FD" w:rsidRDefault="00680525" w:rsidP="00BE24B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680525" w:rsidRPr="00BE2B7E" w:rsidRDefault="00680525" w:rsidP="00A2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Bir Arada Yaşama Kültürü</w:t>
            </w:r>
          </w:p>
          <w:p w:rsidR="00680525" w:rsidRPr="00831808" w:rsidRDefault="00680525" w:rsidP="00A242E9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831808">
              <w:t>Farklılıklara saygı,</w:t>
            </w:r>
          </w:p>
          <w:p w:rsidR="00680525" w:rsidRPr="00831808" w:rsidRDefault="00680525" w:rsidP="00A242E9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831808">
              <w:t xml:space="preserve">Çokluk içinde birlik, </w:t>
            </w:r>
          </w:p>
          <w:p w:rsidR="00680525" w:rsidRPr="00831808" w:rsidRDefault="00680525" w:rsidP="00A242E9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proofErr w:type="spellStart"/>
            <w:r w:rsidRPr="00831808">
              <w:t>Tarihdaşlık</w:t>
            </w:r>
            <w:proofErr w:type="spellEnd"/>
            <w:r w:rsidRPr="00831808">
              <w:t>,</w:t>
            </w:r>
          </w:p>
          <w:p w:rsidR="00680525" w:rsidRPr="00831808" w:rsidRDefault="00680525" w:rsidP="00A242E9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831808">
              <w:t xml:space="preserve">Vatandaşlık, </w:t>
            </w:r>
          </w:p>
          <w:p w:rsidR="00680525" w:rsidRPr="00831808" w:rsidRDefault="00680525" w:rsidP="00A242E9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831808">
              <w:t xml:space="preserve">Demokrasi kültürü, </w:t>
            </w:r>
          </w:p>
          <w:p w:rsidR="00680525" w:rsidRPr="00831808" w:rsidRDefault="00680525" w:rsidP="00A242E9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831808">
              <w:t>Demokratik öğretmen,</w:t>
            </w:r>
          </w:p>
          <w:p w:rsidR="00680525" w:rsidRPr="00831808" w:rsidRDefault="00680525" w:rsidP="00A242E9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831808">
              <w:t xml:space="preserve">Barış ve hoşgörü mimarlarımız, </w:t>
            </w:r>
          </w:p>
          <w:p w:rsidR="00680525" w:rsidRPr="004F36FD" w:rsidRDefault="00680525" w:rsidP="00A242E9">
            <w:pPr>
              <w:rPr>
                <w:sz w:val="20"/>
                <w:szCs w:val="20"/>
              </w:rPr>
            </w:pPr>
            <w:r>
              <w:t xml:space="preserve"> Ç</w:t>
            </w:r>
            <w:r w:rsidRPr="00831808">
              <w:t>oğulculuk ve insan hakları</w:t>
            </w:r>
          </w:p>
        </w:tc>
        <w:tc>
          <w:tcPr>
            <w:tcW w:w="1276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4 </w:t>
            </w:r>
            <w:r w:rsidRPr="004F36FD">
              <w:rPr>
                <w:sz w:val="20"/>
                <w:szCs w:val="20"/>
              </w:rPr>
              <w:t xml:space="preserve"> SAAT</w:t>
            </w:r>
            <w:proofErr w:type="gramEnd"/>
          </w:p>
        </w:tc>
        <w:tc>
          <w:tcPr>
            <w:tcW w:w="1559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KORKUT ÇPAL</w:t>
            </w:r>
            <w:r w:rsidRPr="004F36FD">
              <w:rPr>
                <w:sz w:val="20"/>
                <w:szCs w:val="20"/>
              </w:rPr>
              <w:t xml:space="preserve"> MÜDÜRLÜĞÜ TOPLANTI SALONU</w:t>
            </w:r>
          </w:p>
        </w:tc>
      </w:tr>
      <w:tr w:rsidR="00680525" w:rsidRPr="000C3C1E" w:rsidTr="00680525">
        <w:trPr>
          <w:trHeight w:val="58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 w:rsidRPr="004F36FD"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680525" w:rsidRDefault="00680525" w:rsidP="00A242E9">
            <w:pPr>
              <w:pStyle w:val="AralkYok"/>
              <w:rPr>
                <w:sz w:val="20"/>
                <w:szCs w:val="20"/>
              </w:rPr>
            </w:pPr>
          </w:p>
          <w:p w:rsidR="00680525" w:rsidRDefault="00680525" w:rsidP="00A242E9">
            <w:pPr>
              <w:pStyle w:val="AralkYok"/>
              <w:rPr>
                <w:sz w:val="20"/>
                <w:szCs w:val="20"/>
              </w:rPr>
            </w:pPr>
          </w:p>
          <w:p w:rsidR="00680525" w:rsidRDefault="00680525" w:rsidP="00A242E9">
            <w:pPr>
              <w:pStyle w:val="AralkYok"/>
              <w:rPr>
                <w:sz w:val="20"/>
                <w:szCs w:val="20"/>
              </w:rPr>
            </w:pPr>
          </w:p>
          <w:p w:rsidR="00680525" w:rsidRPr="004F36FD" w:rsidRDefault="00680525" w:rsidP="00A242E9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31/08</w:t>
            </w:r>
            <w:r w:rsidRPr="004F36FD">
              <w:rPr>
                <w:sz w:val="20"/>
                <w:szCs w:val="20"/>
              </w:rPr>
              <w:t>/2016</w:t>
            </w:r>
            <w:proofErr w:type="gramEnd"/>
          </w:p>
          <w:p w:rsidR="00680525" w:rsidRPr="004F36FD" w:rsidRDefault="00680525" w:rsidP="00BE24B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680525" w:rsidRPr="00BE2B7E" w:rsidRDefault="00680525" w:rsidP="00A2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Anadolu İnsanı ve Ortak Tarihimiz</w:t>
            </w:r>
          </w:p>
          <w:p w:rsidR="00680525" w:rsidRPr="00831808" w:rsidRDefault="00680525" w:rsidP="00A242E9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Theme="minorHAnsi"/>
                <w:b/>
              </w:rPr>
            </w:pPr>
            <w:r w:rsidRPr="00831808">
              <w:rPr>
                <w:rFonts w:eastAsiaTheme="minorHAnsi"/>
              </w:rPr>
              <w:t xml:space="preserve">Tarihi süreçte Anadolu </w:t>
            </w:r>
          </w:p>
          <w:p w:rsidR="00680525" w:rsidRPr="00831808" w:rsidRDefault="00680525" w:rsidP="00A242E9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Theme="minorHAnsi"/>
                <w:b/>
              </w:rPr>
            </w:pPr>
            <w:r w:rsidRPr="00831808">
              <w:rPr>
                <w:rFonts w:eastAsiaTheme="minorHAnsi"/>
              </w:rPr>
              <w:t xml:space="preserve">Bölgedeki halkın </w:t>
            </w:r>
            <w:r>
              <w:rPr>
                <w:rFonts w:eastAsiaTheme="minorHAnsi"/>
              </w:rPr>
              <w:t xml:space="preserve">tarihi, </w:t>
            </w:r>
            <w:r w:rsidRPr="00831808">
              <w:rPr>
                <w:rFonts w:eastAsiaTheme="minorHAnsi"/>
              </w:rPr>
              <w:t xml:space="preserve">sosyal, kültürel ve dil özellikleri </w:t>
            </w:r>
          </w:p>
          <w:p w:rsidR="00680525" w:rsidRPr="00831808" w:rsidRDefault="00680525" w:rsidP="00A242E9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Theme="minorHAnsi"/>
                <w:b/>
              </w:rPr>
            </w:pPr>
            <w:r w:rsidRPr="00831808">
              <w:rPr>
                <w:rFonts w:eastAsiaTheme="minorHAnsi"/>
              </w:rPr>
              <w:t xml:space="preserve">Ortak tarih inşasında Anadolu insanının rolü </w:t>
            </w:r>
          </w:p>
          <w:p w:rsidR="00680525" w:rsidRPr="00BE2B7E" w:rsidRDefault="00680525" w:rsidP="00A2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525" w:rsidRPr="00BE2B7E" w:rsidRDefault="00680525" w:rsidP="00A2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KORKUT ÇPAL</w:t>
            </w:r>
            <w:r w:rsidRPr="004F36FD">
              <w:rPr>
                <w:sz w:val="20"/>
                <w:szCs w:val="20"/>
              </w:rPr>
              <w:t xml:space="preserve"> MÜDÜRLÜĞÜ TOPLANTI SALONU</w:t>
            </w:r>
          </w:p>
        </w:tc>
      </w:tr>
      <w:tr w:rsidR="00680525" w:rsidRPr="000C3C1E" w:rsidTr="00680525">
        <w:trPr>
          <w:trHeight w:val="40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 w:rsidRPr="004F36FD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:rsidR="00680525" w:rsidRPr="004F36FD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01/09/2016</w:t>
            </w:r>
            <w:proofErr w:type="gramEnd"/>
          </w:p>
        </w:tc>
        <w:tc>
          <w:tcPr>
            <w:tcW w:w="6521" w:type="dxa"/>
          </w:tcPr>
          <w:p w:rsidR="00680525" w:rsidRPr="00BE2B7E" w:rsidRDefault="00680525" w:rsidP="00A2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Kültürel Çeşitliliklerimiz</w:t>
            </w:r>
          </w:p>
          <w:p w:rsidR="00680525" w:rsidRPr="00831808" w:rsidRDefault="00680525" w:rsidP="00A242E9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ind w:left="360"/>
            </w:pPr>
            <w:r w:rsidRPr="00831808">
              <w:t xml:space="preserve">Kültürümüzde çeşitlilik oluşturan hususlar </w:t>
            </w:r>
          </w:p>
          <w:p w:rsidR="00680525" w:rsidRPr="00831808" w:rsidRDefault="00680525" w:rsidP="00A242E9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ind w:left="360"/>
            </w:pPr>
            <w:r w:rsidRPr="00831808">
              <w:t>Yerel örf, adet ve gelenekler:</w:t>
            </w:r>
          </w:p>
          <w:p w:rsidR="00680525" w:rsidRPr="00BE2B7E" w:rsidRDefault="00680525" w:rsidP="00A242E9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</w:rPr>
            </w:pPr>
            <w:r w:rsidRPr="00BE2B7E">
              <w:t>Doğum, sünnet, düğün, misafirlik, müzik, folklor,</w:t>
            </w:r>
          </w:p>
          <w:p w:rsidR="00680525" w:rsidRPr="00BE2B7E" w:rsidRDefault="00680525" w:rsidP="00A242E9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Theme="minorHAnsi"/>
                <w:b/>
              </w:rPr>
            </w:pPr>
            <w:r w:rsidRPr="00BE2B7E">
              <w:t>Ölüm, cenaze-taziye,</w:t>
            </w:r>
          </w:p>
          <w:p w:rsidR="00680525" w:rsidRPr="004F36FD" w:rsidRDefault="00680525" w:rsidP="00A242E9">
            <w:pPr>
              <w:pStyle w:val="AralkYok"/>
              <w:rPr>
                <w:sz w:val="20"/>
                <w:szCs w:val="20"/>
              </w:rPr>
            </w:pPr>
            <w:r w:rsidRPr="00BE2B7E">
              <w:t>Yeme içme ve beslenme alışkanlıkları</w:t>
            </w:r>
          </w:p>
        </w:tc>
        <w:tc>
          <w:tcPr>
            <w:tcW w:w="1276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SAAT 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KORKUT ÇPAL</w:t>
            </w:r>
            <w:r w:rsidRPr="004F36FD">
              <w:rPr>
                <w:sz w:val="20"/>
                <w:szCs w:val="20"/>
              </w:rPr>
              <w:t xml:space="preserve"> MÜDÜRLÜĞÜ TOPLANTI SALONU</w:t>
            </w:r>
          </w:p>
        </w:tc>
      </w:tr>
      <w:tr w:rsidR="00680525" w:rsidRPr="000C3C1E" w:rsidTr="00680525">
        <w:trPr>
          <w:trHeight w:val="46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 w:rsidRPr="004F36FD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680525" w:rsidRPr="004F36FD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02/09/2016</w:t>
            </w:r>
            <w:proofErr w:type="gramEnd"/>
          </w:p>
        </w:tc>
        <w:tc>
          <w:tcPr>
            <w:tcW w:w="6521" w:type="dxa"/>
          </w:tcPr>
          <w:p w:rsidR="00680525" w:rsidRPr="00831808" w:rsidRDefault="00680525" w:rsidP="00E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sz w:val="24"/>
                <w:szCs w:val="24"/>
              </w:rPr>
              <w:t xml:space="preserve">Toplumsal Yapı 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</w:rPr>
            </w:pPr>
            <w:r w:rsidRPr="00831808">
              <w:t>Toplumsal yapıyı oluşturan öğeler</w:t>
            </w:r>
          </w:p>
          <w:p w:rsidR="00680525" w:rsidRDefault="00680525" w:rsidP="00EC5A78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</w:rPr>
            </w:pPr>
            <w:r w:rsidRPr="00831808">
              <w:t>Demografik yapı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</w:rPr>
            </w:pPr>
            <w:r>
              <w:t>Ekonomik yapı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</w:rPr>
            </w:pPr>
            <w:r w:rsidRPr="00831808">
              <w:t>Aşiret kültürü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</w:pPr>
            <w:r w:rsidRPr="00831808">
              <w:t xml:space="preserve">Aile yapısı, 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</w:rPr>
            </w:pPr>
            <w:r w:rsidRPr="00831808">
              <w:t xml:space="preserve">Aile içindeki rol dağılımı, </w:t>
            </w:r>
          </w:p>
          <w:p w:rsidR="00680525" w:rsidRPr="004F36FD" w:rsidRDefault="00680525" w:rsidP="00EC5A78">
            <w:pPr>
              <w:pStyle w:val="AralkYok"/>
              <w:rPr>
                <w:sz w:val="20"/>
                <w:szCs w:val="20"/>
              </w:rPr>
            </w:pPr>
            <w:r w:rsidRPr="00831808">
              <w:t>Kadın-erkek ilişkileri</w:t>
            </w:r>
          </w:p>
        </w:tc>
        <w:tc>
          <w:tcPr>
            <w:tcW w:w="1276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F36FD">
              <w:rPr>
                <w:sz w:val="20"/>
                <w:szCs w:val="20"/>
              </w:rPr>
              <w:t xml:space="preserve"> 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KORKUT ÇPAL</w:t>
            </w:r>
            <w:r w:rsidRPr="004F36FD">
              <w:rPr>
                <w:sz w:val="20"/>
                <w:szCs w:val="20"/>
              </w:rPr>
              <w:t xml:space="preserve"> MÜDÜRLÜĞÜ TOPLANTI SALONU</w:t>
            </w:r>
          </w:p>
        </w:tc>
      </w:tr>
      <w:tr w:rsidR="00680525" w:rsidRPr="000C3C1E" w:rsidTr="00680525">
        <w:trPr>
          <w:trHeight w:val="46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 w:rsidRPr="004F36FD">
              <w:rPr>
                <w:sz w:val="20"/>
                <w:szCs w:val="20"/>
              </w:rPr>
              <w:t>5</w:t>
            </w:r>
          </w:p>
        </w:tc>
        <w:tc>
          <w:tcPr>
            <w:tcW w:w="1319" w:type="dxa"/>
          </w:tcPr>
          <w:p w:rsidR="00680525" w:rsidRPr="004F36FD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05/09/2016</w:t>
            </w:r>
            <w:proofErr w:type="gramEnd"/>
          </w:p>
        </w:tc>
        <w:tc>
          <w:tcPr>
            <w:tcW w:w="6521" w:type="dxa"/>
          </w:tcPr>
          <w:p w:rsidR="00680525" w:rsidRPr="00831808" w:rsidRDefault="00680525" w:rsidP="00EC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Dil ve Edebiyat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</w:pPr>
            <w:r w:rsidRPr="00831808">
              <w:t xml:space="preserve">Dilin tarihsel kökeni, 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</w:pPr>
            <w:r w:rsidRPr="00831808">
              <w:lastRenderedPageBreak/>
              <w:t xml:space="preserve">Dil ailesi, ayrıldığı alt kolları, 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</w:pPr>
            <w:r w:rsidRPr="00831808">
              <w:t xml:space="preserve">Konuşulduğu ve yayıldığı yerler, 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</w:pPr>
            <w:r w:rsidRPr="00831808">
              <w:t>Bu dille ortaya konan yazılı ve sözlü edebiyat,</w:t>
            </w:r>
          </w:p>
          <w:p w:rsidR="00680525" w:rsidRPr="004F36FD" w:rsidRDefault="00680525" w:rsidP="00EC5A78">
            <w:pPr>
              <w:pStyle w:val="AralkYok"/>
              <w:rPr>
                <w:sz w:val="20"/>
                <w:szCs w:val="20"/>
              </w:rPr>
            </w:pPr>
            <w:r w:rsidRPr="00831808">
              <w:t>Önemli edebiyatçılar ve öne çıkan edebi eserler</w:t>
            </w:r>
          </w:p>
        </w:tc>
        <w:tc>
          <w:tcPr>
            <w:tcW w:w="1276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4F36FD">
              <w:rPr>
                <w:sz w:val="20"/>
                <w:szCs w:val="20"/>
              </w:rPr>
              <w:t xml:space="preserve"> 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Default="00680525">
            <w:r w:rsidRPr="006F45EA">
              <w:rPr>
                <w:sz w:val="20"/>
                <w:szCs w:val="20"/>
              </w:rPr>
              <w:t>KORKUT ÇPAL MÜDÜRLÜĞÜ TOPLANTI SALONU</w:t>
            </w:r>
          </w:p>
        </w:tc>
      </w:tr>
      <w:tr w:rsidR="00680525" w:rsidRPr="000C3C1E" w:rsidTr="00680525">
        <w:trPr>
          <w:trHeight w:val="43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 w:rsidRPr="004F36FD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</w:tcPr>
          <w:p w:rsidR="00680525" w:rsidRPr="004F36FD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05/09/2016</w:t>
            </w:r>
            <w:proofErr w:type="gramEnd"/>
          </w:p>
        </w:tc>
        <w:tc>
          <w:tcPr>
            <w:tcW w:w="6521" w:type="dxa"/>
          </w:tcPr>
          <w:p w:rsidR="00680525" w:rsidRPr="00831808" w:rsidRDefault="00680525" w:rsidP="00EC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Alfabe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</w:pPr>
            <w:r w:rsidRPr="00831808">
              <w:t xml:space="preserve">Sesler ve harfler,  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</w:pPr>
            <w:r w:rsidRPr="00831808">
              <w:t>Sesli ve sessiz harfler,</w:t>
            </w:r>
          </w:p>
          <w:p w:rsidR="00680525" w:rsidRPr="004F36FD" w:rsidRDefault="00680525" w:rsidP="00EC5A78">
            <w:pPr>
              <w:pStyle w:val="AralkYok"/>
              <w:rPr>
                <w:sz w:val="20"/>
                <w:szCs w:val="20"/>
              </w:rPr>
            </w:pPr>
            <w:r w:rsidRPr="00831808">
              <w:t>Uzun-kısa sesliler</w:t>
            </w:r>
          </w:p>
        </w:tc>
        <w:tc>
          <w:tcPr>
            <w:tcW w:w="1276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4F36FD">
              <w:rPr>
                <w:sz w:val="20"/>
                <w:szCs w:val="20"/>
              </w:rPr>
              <w:t>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Default="00680525">
            <w:r w:rsidRPr="006F45EA">
              <w:rPr>
                <w:sz w:val="20"/>
                <w:szCs w:val="20"/>
              </w:rPr>
              <w:t>KORKUT ÇPAL MÜDÜRLÜĞÜ TOPLANTI SALONU</w:t>
            </w:r>
          </w:p>
        </w:tc>
      </w:tr>
      <w:tr w:rsidR="00680525" w:rsidRPr="000C3C1E" w:rsidTr="00680525">
        <w:trPr>
          <w:trHeight w:val="510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 w:rsidRPr="004F36FD">
              <w:rPr>
                <w:sz w:val="20"/>
                <w:szCs w:val="20"/>
              </w:rPr>
              <w:t>7</w:t>
            </w:r>
          </w:p>
        </w:tc>
        <w:tc>
          <w:tcPr>
            <w:tcW w:w="1319" w:type="dxa"/>
          </w:tcPr>
          <w:p w:rsidR="00680525" w:rsidRPr="004F36FD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06/09/2016</w:t>
            </w:r>
            <w:proofErr w:type="gramEnd"/>
          </w:p>
        </w:tc>
        <w:tc>
          <w:tcPr>
            <w:tcW w:w="6521" w:type="dxa"/>
          </w:tcPr>
          <w:p w:rsidR="00680525" w:rsidRPr="004F36FD" w:rsidRDefault="00680525" w:rsidP="00BE24BA">
            <w:pPr>
              <w:pStyle w:val="AralkYok"/>
              <w:rPr>
                <w:sz w:val="20"/>
                <w:szCs w:val="20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Zamirlerin Kullanımı</w:t>
            </w:r>
          </w:p>
        </w:tc>
        <w:tc>
          <w:tcPr>
            <w:tcW w:w="1276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36FD">
              <w:rPr>
                <w:sz w:val="20"/>
                <w:szCs w:val="20"/>
              </w:rPr>
              <w:t xml:space="preserve"> 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Default="00680525">
            <w:r w:rsidRPr="006F45EA">
              <w:rPr>
                <w:sz w:val="20"/>
                <w:szCs w:val="20"/>
              </w:rPr>
              <w:t>KORKUT ÇPAL MÜDÜRLÜĞÜ TOPLANTI SALONU</w:t>
            </w:r>
          </w:p>
        </w:tc>
      </w:tr>
      <w:tr w:rsidR="00680525" w:rsidRPr="000C3C1E" w:rsidTr="00680525">
        <w:trPr>
          <w:trHeight w:val="46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 w:rsidRPr="004F36FD">
              <w:rPr>
                <w:sz w:val="20"/>
                <w:szCs w:val="20"/>
              </w:rPr>
              <w:t>8</w:t>
            </w:r>
          </w:p>
        </w:tc>
        <w:tc>
          <w:tcPr>
            <w:tcW w:w="1319" w:type="dxa"/>
          </w:tcPr>
          <w:p w:rsidR="00680525" w:rsidRPr="004F36FD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06/09/2016</w:t>
            </w:r>
            <w:proofErr w:type="gramEnd"/>
          </w:p>
        </w:tc>
        <w:tc>
          <w:tcPr>
            <w:tcW w:w="6521" w:type="dxa"/>
          </w:tcPr>
          <w:p w:rsidR="00680525" w:rsidRPr="00831808" w:rsidRDefault="00680525" w:rsidP="00EC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Selamlaşma ve Tanışma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9"/>
              </w:numPr>
              <w:spacing w:before="0" w:beforeAutospacing="0" w:after="0" w:afterAutospacing="0"/>
            </w:pPr>
            <w:r w:rsidRPr="00831808">
              <w:t>Selamlaşma,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9"/>
              </w:numPr>
              <w:spacing w:before="0" w:beforeAutospacing="0" w:after="0" w:afterAutospacing="0"/>
            </w:pPr>
            <w:r w:rsidRPr="00831808">
              <w:t xml:space="preserve">Hal-hatır sorma, </w:t>
            </w:r>
          </w:p>
          <w:p w:rsidR="00680525" w:rsidRPr="00831808" w:rsidRDefault="00680525" w:rsidP="00EC5A78">
            <w:pPr>
              <w:pStyle w:val="ListeParagraf"/>
              <w:numPr>
                <w:ilvl w:val="0"/>
                <w:numId w:val="9"/>
              </w:numPr>
              <w:spacing w:before="0" w:beforeAutospacing="0" w:after="0" w:afterAutospacing="0"/>
            </w:pPr>
            <w:r w:rsidRPr="00831808">
              <w:t xml:space="preserve">Ad ve memleket sorma, bu sorulara cevaplar verme </w:t>
            </w:r>
          </w:p>
          <w:p w:rsidR="00680525" w:rsidRPr="004F36FD" w:rsidRDefault="00680525" w:rsidP="00EC5A78">
            <w:pPr>
              <w:pStyle w:val="AralkYok"/>
              <w:rPr>
                <w:sz w:val="20"/>
                <w:szCs w:val="20"/>
              </w:rPr>
            </w:pPr>
            <w:r w:rsidRPr="00831808">
              <w:t>Vedalaşma.</w:t>
            </w:r>
          </w:p>
        </w:tc>
        <w:tc>
          <w:tcPr>
            <w:tcW w:w="1276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F36FD">
              <w:rPr>
                <w:sz w:val="20"/>
                <w:szCs w:val="20"/>
              </w:rPr>
              <w:t xml:space="preserve"> 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Default="00680525">
            <w:r w:rsidRPr="006F45EA">
              <w:rPr>
                <w:sz w:val="20"/>
                <w:szCs w:val="20"/>
              </w:rPr>
              <w:t>KORKUT ÇPAL MÜDÜRLÜĞÜ TOPLANTI SALONU</w:t>
            </w:r>
          </w:p>
        </w:tc>
      </w:tr>
      <w:tr w:rsidR="00680525" w:rsidRPr="000C3C1E" w:rsidTr="00680525">
        <w:trPr>
          <w:trHeight w:val="49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 w:rsidRPr="004F36FD">
              <w:rPr>
                <w:sz w:val="20"/>
                <w:szCs w:val="20"/>
              </w:rPr>
              <w:t>9</w:t>
            </w:r>
          </w:p>
        </w:tc>
        <w:tc>
          <w:tcPr>
            <w:tcW w:w="1319" w:type="dxa"/>
          </w:tcPr>
          <w:p w:rsidR="00680525" w:rsidRPr="004F36FD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07/09/2016</w:t>
            </w:r>
            <w:proofErr w:type="gramEnd"/>
          </w:p>
        </w:tc>
        <w:tc>
          <w:tcPr>
            <w:tcW w:w="6521" w:type="dxa"/>
          </w:tcPr>
          <w:p w:rsidR="00680525" w:rsidRPr="004F36FD" w:rsidRDefault="00680525" w:rsidP="00BE24BA">
            <w:pPr>
              <w:pStyle w:val="AralkYok"/>
              <w:rPr>
                <w:sz w:val="20"/>
                <w:szCs w:val="20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Sayılar</w:t>
            </w:r>
          </w:p>
        </w:tc>
        <w:tc>
          <w:tcPr>
            <w:tcW w:w="1276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4F36FD">
              <w:rPr>
                <w:sz w:val="20"/>
                <w:szCs w:val="20"/>
              </w:rPr>
              <w:t>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Default="00680525">
            <w:r w:rsidRPr="006F45EA">
              <w:rPr>
                <w:sz w:val="20"/>
                <w:szCs w:val="20"/>
              </w:rPr>
              <w:t>KORKUT ÇPAL MÜDÜRLÜĞÜ TOPLANTI SALONU</w:t>
            </w:r>
          </w:p>
        </w:tc>
      </w:tr>
      <w:tr w:rsidR="00680525" w:rsidRPr="000C3C1E" w:rsidTr="00680525">
        <w:trPr>
          <w:trHeight w:val="49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9" w:type="dxa"/>
          </w:tcPr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07/09/2016</w:t>
            </w:r>
            <w:proofErr w:type="gramEnd"/>
          </w:p>
        </w:tc>
        <w:tc>
          <w:tcPr>
            <w:tcW w:w="6521" w:type="dxa"/>
          </w:tcPr>
          <w:p w:rsidR="00680525" w:rsidRPr="00831808" w:rsidRDefault="00680525" w:rsidP="00BE24B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Saatler ve Zaman</w:t>
            </w:r>
          </w:p>
        </w:tc>
        <w:tc>
          <w:tcPr>
            <w:tcW w:w="1276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Default="00680525">
            <w:r w:rsidRPr="00113D4F">
              <w:rPr>
                <w:sz w:val="20"/>
                <w:szCs w:val="20"/>
              </w:rPr>
              <w:t>KORKUT ÇPAL MÜDÜRLÜĞÜ TOPLANTI SALONU</w:t>
            </w:r>
          </w:p>
        </w:tc>
      </w:tr>
      <w:tr w:rsidR="00680525" w:rsidRPr="000C3C1E" w:rsidTr="00680525">
        <w:trPr>
          <w:trHeight w:val="49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19" w:type="dxa"/>
          </w:tcPr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08/09/2016</w:t>
            </w:r>
            <w:proofErr w:type="gramEnd"/>
          </w:p>
        </w:tc>
        <w:tc>
          <w:tcPr>
            <w:tcW w:w="6521" w:type="dxa"/>
          </w:tcPr>
          <w:p w:rsidR="00680525" w:rsidRPr="00831808" w:rsidRDefault="00680525" w:rsidP="00EC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Temel Fiiller</w:t>
            </w:r>
          </w:p>
        </w:tc>
        <w:tc>
          <w:tcPr>
            <w:tcW w:w="1276" w:type="dxa"/>
          </w:tcPr>
          <w:p w:rsidR="00680525" w:rsidRDefault="00680525">
            <w:r w:rsidRPr="00ED2FA9">
              <w:rPr>
                <w:sz w:val="20"/>
                <w:szCs w:val="20"/>
              </w:rPr>
              <w:t>2 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Default="00680525">
            <w:r w:rsidRPr="00113D4F">
              <w:rPr>
                <w:sz w:val="20"/>
                <w:szCs w:val="20"/>
              </w:rPr>
              <w:t>KORKUT ÇPAL MÜDÜRLÜĞÜ TOPLANTI SALONU</w:t>
            </w:r>
          </w:p>
        </w:tc>
      </w:tr>
      <w:tr w:rsidR="00680525" w:rsidRPr="000C3C1E" w:rsidTr="00680525">
        <w:trPr>
          <w:trHeight w:val="49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9" w:type="dxa"/>
          </w:tcPr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08/09/2016</w:t>
            </w:r>
            <w:proofErr w:type="gramEnd"/>
          </w:p>
        </w:tc>
        <w:tc>
          <w:tcPr>
            <w:tcW w:w="6521" w:type="dxa"/>
          </w:tcPr>
          <w:p w:rsidR="00680525" w:rsidRPr="00831808" w:rsidRDefault="00680525" w:rsidP="00EC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</w:t>
            </w:r>
          </w:p>
        </w:tc>
        <w:tc>
          <w:tcPr>
            <w:tcW w:w="1276" w:type="dxa"/>
          </w:tcPr>
          <w:p w:rsidR="00680525" w:rsidRDefault="00680525">
            <w:r w:rsidRPr="00ED2FA9">
              <w:rPr>
                <w:sz w:val="20"/>
                <w:szCs w:val="20"/>
              </w:rPr>
              <w:t>2 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Default="00680525">
            <w:r w:rsidRPr="00113D4F">
              <w:rPr>
                <w:sz w:val="20"/>
                <w:szCs w:val="20"/>
              </w:rPr>
              <w:t>KORKUT ÇPAL MÜDÜRLÜĞÜ TOPLANTI SALONU</w:t>
            </w:r>
          </w:p>
        </w:tc>
      </w:tr>
      <w:tr w:rsidR="00680525" w:rsidRPr="000C3C1E" w:rsidTr="00680525">
        <w:trPr>
          <w:trHeight w:val="49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</w:tcPr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08/09/2016</w:t>
            </w:r>
            <w:proofErr w:type="gramEnd"/>
          </w:p>
        </w:tc>
        <w:tc>
          <w:tcPr>
            <w:tcW w:w="6521" w:type="dxa"/>
          </w:tcPr>
          <w:p w:rsidR="00680525" w:rsidRPr="00831808" w:rsidRDefault="00680525" w:rsidP="00EC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 ve Çevre </w:t>
            </w:r>
          </w:p>
        </w:tc>
        <w:tc>
          <w:tcPr>
            <w:tcW w:w="1276" w:type="dxa"/>
          </w:tcPr>
          <w:p w:rsidR="00680525" w:rsidRDefault="00680525">
            <w:r w:rsidRPr="00ED2FA9">
              <w:rPr>
                <w:sz w:val="20"/>
                <w:szCs w:val="20"/>
              </w:rPr>
              <w:t>2 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Default="00680525">
            <w:r w:rsidRPr="00113D4F">
              <w:rPr>
                <w:sz w:val="20"/>
                <w:szCs w:val="20"/>
              </w:rPr>
              <w:t>KORKUT ÇPAL MÜDÜRLÜĞÜ TOPLANTI SALONU</w:t>
            </w:r>
          </w:p>
        </w:tc>
      </w:tr>
      <w:tr w:rsidR="00680525" w:rsidRPr="000C3C1E" w:rsidTr="00680525">
        <w:trPr>
          <w:trHeight w:val="49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19" w:type="dxa"/>
          </w:tcPr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09/09/2016</w:t>
            </w:r>
            <w:proofErr w:type="gramEnd"/>
          </w:p>
        </w:tc>
        <w:tc>
          <w:tcPr>
            <w:tcW w:w="6521" w:type="dxa"/>
          </w:tcPr>
          <w:p w:rsidR="00680525" w:rsidRPr="00831808" w:rsidRDefault="00680525" w:rsidP="00EC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Beden ve Sağlık </w:t>
            </w:r>
          </w:p>
        </w:tc>
        <w:tc>
          <w:tcPr>
            <w:tcW w:w="1276" w:type="dxa"/>
          </w:tcPr>
          <w:p w:rsidR="00680525" w:rsidRPr="004F36FD" w:rsidRDefault="00680525" w:rsidP="002F3C4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Default="00680525">
            <w:r w:rsidRPr="00113D4F">
              <w:rPr>
                <w:sz w:val="20"/>
                <w:szCs w:val="20"/>
              </w:rPr>
              <w:t xml:space="preserve">KORKUT ÇPAL MÜDÜRLÜĞÜ TOPLANTI </w:t>
            </w:r>
            <w:r w:rsidRPr="00113D4F">
              <w:rPr>
                <w:sz w:val="20"/>
                <w:szCs w:val="20"/>
              </w:rPr>
              <w:lastRenderedPageBreak/>
              <w:t>SALONU</w:t>
            </w:r>
          </w:p>
        </w:tc>
      </w:tr>
      <w:tr w:rsidR="00680525" w:rsidRPr="000C3C1E" w:rsidTr="00680525">
        <w:trPr>
          <w:trHeight w:val="49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319" w:type="dxa"/>
          </w:tcPr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09/09/2016</w:t>
            </w:r>
            <w:proofErr w:type="gramEnd"/>
          </w:p>
        </w:tc>
        <w:tc>
          <w:tcPr>
            <w:tcW w:w="6521" w:type="dxa"/>
          </w:tcPr>
          <w:p w:rsidR="00680525" w:rsidRPr="00831808" w:rsidRDefault="00680525" w:rsidP="00EC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Yiyecek ve İçecekler </w:t>
            </w:r>
          </w:p>
        </w:tc>
        <w:tc>
          <w:tcPr>
            <w:tcW w:w="1276" w:type="dxa"/>
          </w:tcPr>
          <w:p w:rsidR="00680525" w:rsidRDefault="00680525">
            <w:r w:rsidRPr="00117022">
              <w:rPr>
                <w:sz w:val="20"/>
                <w:szCs w:val="20"/>
              </w:rPr>
              <w:t>2 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Default="00680525">
            <w:r w:rsidRPr="00113D4F">
              <w:rPr>
                <w:sz w:val="20"/>
                <w:szCs w:val="20"/>
              </w:rPr>
              <w:t>KORKUT ÇPAL MÜDÜRLÜĞÜ TOPLANTI SALONU</w:t>
            </w:r>
          </w:p>
        </w:tc>
      </w:tr>
      <w:tr w:rsidR="00680525" w:rsidRPr="000C3C1E" w:rsidTr="00680525">
        <w:trPr>
          <w:trHeight w:val="495"/>
        </w:trPr>
        <w:tc>
          <w:tcPr>
            <w:tcW w:w="807" w:type="dxa"/>
          </w:tcPr>
          <w:p w:rsidR="00680525" w:rsidRPr="004F36FD" w:rsidRDefault="00680525" w:rsidP="00FB19E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19" w:type="dxa"/>
          </w:tcPr>
          <w:p w:rsidR="00680525" w:rsidRDefault="00680525" w:rsidP="00BE24BA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09/09/2016</w:t>
            </w:r>
            <w:proofErr w:type="gramEnd"/>
          </w:p>
        </w:tc>
        <w:tc>
          <w:tcPr>
            <w:tcW w:w="6521" w:type="dxa"/>
          </w:tcPr>
          <w:p w:rsidR="00680525" w:rsidRPr="00831808" w:rsidRDefault="00680525" w:rsidP="00EC5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Temel Sıfat ve Sorular </w:t>
            </w:r>
          </w:p>
        </w:tc>
        <w:tc>
          <w:tcPr>
            <w:tcW w:w="1276" w:type="dxa"/>
          </w:tcPr>
          <w:p w:rsidR="00680525" w:rsidRDefault="00680525">
            <w:r w:rsidRPr="00117022">
              <w:rPr>
                <w:sz w:val="20"/>
                <w:szCs w:val="20"/>
              </w:rPr>
              <w:t>2 SAAT</w:t>
            </w:r>
          </w:p>
        </w:tc>
        <w:tc>
          <w:tcPr>
            <w:tcW w:w="1559" w:type="dxa"/>
          </w:tcPr>
          <w:p w:rsidR="00680525" w:rsidRPr="004F36FD" w:rsidRDefault="00680525" w:rsidP="002F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0525" w:rsidRDefault="00680525">
            <w:r w:rsidRPr="00113D4F">
              <w:rPr>
                <w:sz w:val="20"/>
                <w:szCs w:val="20"/>
              </w:rPr>
              <w:t>KORKUT ÇPAL MÜDÜRLÜĞÜ TOPLANTI SALONU</w:t>
            </w:r>
          </w:p>
        </w:tc>
      </w:tr>
      <w:tr w:rsidR="00680525" w:rsidRPr="000C3C1E" w:rsidTr="00680525">
        <w:trPr>
          <w:trHeight w:val="349"/>
        </w:trPr>
        <w:tc>
          <w:tcPr>
            <w:tcW w:w="8647" w:type="dxa"/>
            <w:gridSpan w:val="3"/>
            <w:tcBorders>
              <w:left w:val="nil"/>
              <w:bottom w:val="nil"/>
            </w:tcBorders>
          </w:tcPr>
          <w:p w:rsidR="00680525" w:rsidRPr="004F36FD" w:rsidRDefault="00680525" w:rsidP="00676D2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25" w:rsidRPr="00903E22" w:rsidRDefault="00680525" w:rsidP="00BE24BA">
            <w:pPr>
              <w:pStyle w:val="AralkYok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 xml:space="preserve">=48 </w:t>
            </w:r>
            <w:r w:rsidRPr="00903E22">
              <w:rPr>
                <w:b/>
                <w:sz w:val="20"/>
                <w:szCs w:val="20"/>
                <w:highlight w:val="lightGray"/>
              </w:rPr>
              <w:t>SAAT</w:t>
            </w:r>
          </w:p>
        </w:tc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680525" w:rsidRPr="004F36FD" w:rsidRDefault="00680525" w:rsidP="00BE24BA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99457E" w:rsidRPr="000C3C1E" w:rsidRDefault="0099457E">
      <w:pPr>
        <w:rPr>
          <w:sz w:val="18"/>
          <w:szCs w:val="18"/>
        </w:rPr>
      </w:pPr>
    </w:p>
    <w:sectPr w:rsidR="0099457E" w:rsidRPr="000C3C1E" w:rsidSect="00BE24BA">
      <w:pgSz w:w="16838" w:h="11906" w:orient="landscape"/>
      <w:pgMar w:top="244" w:right="249" w:bottom="244" w:left="2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78" w:rsidRDefault="00EC5A78" w:rsidP="00BE24BA">
      <w:pPr>
        <w:spacing w:after="0" w:line="240" w:lineRule="auto"/>
      </w:pPr>
      <w:r>
        <w:separator/>
      </w:r>
    </w:p>
  </w:endnote>
  <w:endnote w:type="continuationSeparator" w:id="0">
    <w:p w:rsidR="00EC5A78" w:rsidRDefault="00EC5A78" w:rsidP="00BE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78" w:rsidRDefault="00EC5A78" w:rsidP="00BE24BA">
      <w:pPr>
        <w:spacing w:after="0" w:line="240" w:lineRule="auto"/>
      </w:pPr>
      <w:r>
        <w:separator/>
      </w:r>
    </w:p>
  </w:footnote>
  <w:footnote w:type="continuationSeparator" w:id="0">
    <w:p w:rsidR="00EC5A78" w:rsidRDefault="00EC5A78" w:rsidP="00BE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F5A"/>
    <w:multiLevelType w:val="hybridMultilevel"/>
    <w:tmpl w:val="D3AAA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450D"/>
    <w:multiLevelType w:val="hybridMultilevel"/>
    <w:tmpl w:val="9BCEB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424C"/>
    <w:multiLevelType w:val="hybridMultilevel"/>
    <w:tmpl w:val="2752E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22888"/>
    <w:multiLevelType w:val="hybridMultilevel"/>
    <w:tmpl w:val="627CAFD2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B30110"/>
    <w:multiLevelType w:val="hybridMultilevel"/>
    <w:tmpl w:val="0040D932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0556A4"/>
    <w:multiLevelType w:val="hybridMultilevel"/>
    <w:tmpl w:val="1088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4098C"/>
    <w:multiLevelType w:val="hybridMultilevel"/>
    <w:tmpl w:val="CD945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559F7"/>
    <w:multiLevelType w:val="hybridMultilevel"/>
    <w:tmpl w:val="3CB08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B1547"/>
    <w:multiLevelType w:val="hybridMultilevel"/>
    <w:tmpl w:val="08D04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BA"/>
    <w:rsid w:val="000043A5"/>
    <w:rsid w:val="000C3C1E"/>
    <w:rsid w:val="001C327F"/>
    <w:rsid w:val="002004CF"/>
    <w:rsid w:val="002649B9"/>
    <w:rsid w:val="002F3C43"/>
    <w:rsid w:val="00372B0F"/>
    <w:rsid w:val="00376ABA"/>
    <w:rsid w:val="004F36FD"/>
    <w:rsid w:val="005F16F1"/>
    <w:rsid w:val="00600A1B"/>
    <w:rsid w:val="00676D27"/>
    <w:rsid w:val="00680525"/>
    <w:rsid w:val="007E49B2"/>
    <w:rsid w:val="00903E22"/>
    <w:rsid w:val="00922792"/>
    <w:rsid w:val="0099457E"/>
    <w:rsid w:val="00A242E9"/>
    <w:rsid w:val="00A46F31"/>
    <w:rsid w:val="00B66A1E"/>
    <w:rsid w:val="00BE24BA"/>
    <w:rsid w:val="00D626C0"/>
    <w:rsid w:val="00DD2342"/>
    <w:rsid w:val="00E92156"/>
    <w:rsid w:val="00EC5A78"/>
    <w:rsid w:val="00FB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4BA"/>
  </w:style>
  <w:style w:type="paragraph" w:styleId="Altbilgi">
    <w:name w:val="footer"/>
    <w:basedOn w:val="Normal"/>
    <w:link w:val="AltbilgiChar"/>
    <w:uiPriority w:val="99"/>
    <w:unhideWhenUsed/>
    <w:rsid w:val="00BE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4BA"/>
  </w:style>
  <w:style w:type="paragraph" w:styleId="AralkYok">
    <w:name w:val="No Spacing"/>
    <w:uiPriority w:val="1"/>
    <w:qFormat/>
    <w:rsid w:val="00BE24BA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A2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spacing">
    <w:name w:val="nospacing"/>
    <w:basedOn w:val="Normal"/>
    <w:rsid w:val="00A2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4BA"/>
  </w:style>
  <w:style w:type="paragraph" w:styleId="Altbilgi">
    <w:name w:val="footer"/>
    <w:basedOn w:val="Normal"/>
    <w:link w:val="AltbilgiChar"/>
    <w:uiPriority w:val="99"/>
    <w:unhideWhenUsed/>
    <w:rsid w:val="00BE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4BA"/>
  </w:style>
  <w:style w:type="paragraph" w:styleId="AralkYok">
    <w:name w:val="No Spacing"/>
    <w:uiPriority w:val="1"/>
    <w:qFormat/>
    <w:rsid w:val="00BE2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</dc:creator>
  <cp:lastModifiedBy>korkut</cp:lastModifiedBy>
  <cp:revision>3</cp:revision>
  <cp:lastPrinted>2016-06-21T13:35:00Z</cp:lastPrinted>
  <dcterms:created xsi:type="dcterms:W3CDTF">2016-08-29T11:23:00Z</dcterms:created>
  <dcterms:modified xsi:type="dcterms:W3CDTF">2016-08-29T11:44:00Z</dcterms:modified>
</cp:coreProperties>
</file>