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A7" w:rsidRDefault="00936FFA" w:rsidP="00936FFA">
      <w:pPr>
        <w:jc w:val="center"/>
      </w:pPr>
      <w:r>
        <w:t>ORTAOKULLAR ARASI KAYMAKAMLIK KUPASI FUTBOL TURNUVASI TALİMATI</w:t>
      </w:r>
    </w:p>
    <w:p w:rsidR="00936FFA" w:rsidRDefault="00936FFA" w:rsidP="00936FFA">
      <w:pPr>
        <w:jc w:val="center"/>
      </w:pPr>
    </w:p>
    <w:p w:rsidR="00936FFA" w:rsidRDefault="00936FFA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MUSABAKALARA KATILACAK SPORCUNUN DEVAMLI ORTAOKUL ÖĞRENCİSİ OLMASI</w:t>
      </w:r>
    </w:p>
    <w:p w:rsidR="00936FFA" w:rsidRDefault="00936FFA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HER TAKIM </w:t>
      </w:r>
      <w:proofErr w:type="gramStart"/>
      <w:r>
        <w:rPr>
          <w:b/>
        </w:rPr>
        <w:t>İÇİN  EN</w:t>
      </w:r>
      <w:proofErr w:type="gramEnd"/>
      <w:r>
        <w:rPr>
          <w:b/>
        </w:rPr>
        <w:t xml:space="preserve"> FAZLA </w:t>
      </w:r>
      <w:r w:rsidR="00BB2877">
        <w:rPr>
          <w:b/>
        </w:rPr>
        <w:t>1</w:t>
      </w:r>
      <w:r w:rsidR="00594EDB">
        <w:rPr>
          <w:b/>
        </w:rPr>
        <w:t>2</w:t>
      </w:r>
      <w:r>
        <w:rPr>
          <w:b/>
        </w:rPr>
        <w:t xml:space="preserve"> KİŞİLİK BİR KATILIM LİSTESİ VERİLMESİ</w:t>
      </w:r>
    </w:p>
    <w:p w:rsidR="00D15ACD" w:rsidRDefault="00936FFA" w:rsidP="00936FFA">
      <w:pPr>
        <w:pStyle w:val="ListeParagraf"/>
        <w:numPr>
          <w:ilvl w:val="0"/>
          <w:numId w:val="1"/>
        </w:numPr>
        <w:rPr>
          <w:b/>
        </w:rPr>
      </w:pPr>
      <w:r w:rsidRPr="00D15ACD">
        <w:rPr>
          <w:b/>
        </w:rPr>
        <w:t xml:space="preserve">SPORCU LİSTELERİNİN </w:t>
      </w:r>
      <w:r w:rsidR="00D15ACD" w:rsidRPr="00D15ACD">
        <w:rPr>
          <w:b/>
        </w:rPr>
        <w:t>16 MAYIS GÜNÜNE KADAR İLÇE MİLLİ EĞİTİM MÜDÜRLÜĞÜNE BİLDİRİLME</w:t>
      </w:r>
      <w:r w:rsidR="00594EDB">
        <w:rPr>
          <w:b/>
        </w:rPr>
        <w:t>Sİ</w:t>
      </w:r>
      <w:r w:rsidRPr="00D15ACD">
        <w:rPr>
          <w:b/>
        </w:rPr>
        <w:t xml:space="preserve"> </w:t>
      </w:r>
    </w:p>
    <w:p w:rsidR="00936FFA" w:rsidRPr="00D15ACD" w:rsidRDefault="00AC21CE" w:rsidP="00936FFA">
      <w:pPr>
        <w:pStyle w:val="ListeParagraf"/>
        <w:numPr>
          <w:ilvl w:val="0"/>
          <w:numId w:val="1"/>
        </w:numPr>
        <w:rPr>
          <w:b/>
        </w:rPr>
      </w:pPr>
      <w:bookmarkStart w:id="0" w:name="_GoBack"/>
      <w:bookmarkEnd w:id="0"/>
      <w:r w:rsidRPr="00D15ACD">
        <w:rPr>
          <w:b/>
        </w:rPr>
        <w:t xml:space="preserve">KATILACAK TAKIM SAYISINA GÖRE </w:t>
      </w:r>
      <w:proofErr w:type="gramStart"/>
      <w:r w:rsidRPr="00D15ACD">
        <w:rPr>
          <w:b/>
        </w:rPr>
        <w:t>GRUP , ÇEYREK</w:t>
      </w:r>
      <w:proofErr w:type="gramEnd"/>
      <w:r w:rsidRPr="00D15ACD">
        <w:rPr>
          <w:b/>
        </w:rPr>
        <w:t xml:space="preserve"> FİNAL,YARI FİNAL, FİNAL ŞEKLİNDE TURNUVA GERÇEKLEŞTİRİLECEKTİR.</w:t>
      </w:r>
    </w:p>
    <w:p w:rsidR="00AC21CE" w:rsidRDefault="00AC21CE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MAÇLAR 25+25 DK ÜZERİNDEN 2 DEVRE HALİNDE OYNANACAKTIR. DEVRE ARASI 10 DAKİKA OLACAKTIR.</w:t>
      </w:r>
    </w:p>
    <w:p w:rsidR="00BB2877" w:rsidRDefault="00BB2877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TAKIMLAR 6 OYUNCU 1 KALECİ 7 KİŞİ SAHAYA CIKACAKTIR.</w:t>
      </w:r>
    </w:p>
    <w:p w:rsidR="00AC21CE" w:rsidRDefault="00AC21CE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OYUNCU </w:t>
      </w:r>
      <w:proofErr w:type="gramStart"/>
      <w:r>
        <w:rPr>
          <w:b/>
        </w:rPr>
        <w:t>DEĞİŞİKLİKLERİ  HER</w:t>
      </w:r>
      <w:proofErr w:type="gramEnd"/>
      <w:r>
        <w:rPr>
          <w:b/>
        </w:rPr>
        <w:t xml:space="preserve"> MAÇ İÇİN 3 </w:t>
      </w:r>
      <w:r w:rsidR="00594EDB">
        <w:rPr>
          <w:b/>
        </w:rPr>
        <w:t xml:space="preserve">OYUNCU </w:t>
      </w:r>
      <w:r>
        <w:rPr>
          <w:b/>
        </w:rPr>
        <w:t>İLE SINIRLANDIRILMIŞTIR.</w:t>
      </w:r>
    </w:p>
    <w:p w:rsidR="00AC21CE" w:rsidRDefault="00594EDB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DİREKT KIRMIZI KART </w:t>
      </w:r>
      <w:r w:rsidR="00BB2877">
        <w:rPr>
          <w:b/>
        </w:rPr>
        <w:t>GÖREN BİR SPORCU 1 MAÇ</w:t>
      </w:r>
      <w:r>
        <w:rPr>
          <w:b/>
        </w:rPr>
        <w:t xml:space="preserve"> MEN</w:t>
      </w:r>
      <w:r w:rsidR="00BB2877">
        <w:rPr>
          <w:b/>
        </w:rPr>
        <w:t xml:space="preserve"> İLE CEZALANDIRILACAKTIR.</w:t>
      </w:r>
    </w:p>
    <w:p w:rsidR="00BB2877" w:rsidRDefault="00BB2877" w:rsidP="00936FF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MAÇ ESNASINDA OYUNDAKİ OYUNCU KALEYE GEÇEMEZ. MAÇ SERİ PENALTI ATIŞLARINA GİTMİŞ </w:t>
      </w:r>
      <w:proofErr w:type="gramStart"/>
      <w:r>
        <w:rPr>
          <w:b/>
        </w:rPr>
        <w:t>İSE  OYUNDAKİ</w:t>
      </w:r>
      <w:proofErr w:type="gramEnd"/>
      <w:r>
        <w:rPr>
          <w:b/>
        </w:rPr>
        <w:t xml:space="preserve"> OYUNCULARDAN KALEYE HERHANGİBİR OYUNCU GEÇEMEZ.</w:t>
      </w:r>
    </w:p>
    <w:p w:rsidR="00AC21CE" w:rsidRDefault="00AC21CE" w:rsidP="00AC21CE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GRUP MUSABAKALRINDA BİR ÜST TURA CIKACAK TAKIMLARIN PUAN EŞİTLİĞİ DURUMUNDA ARALARINDAKİ MAÇIN SKORUNA&gt;&gt;GENEL AVARAJA&gt;&gt;ATTIĞI GOL SAYISINA GÖRE SIRAYLA BAKILACAKTIR.</w:t>
      </w:r>
    </w:p>
    <w:p w:rsidR="00AC21CE" w:rsidRDefault="00BB2877" w:rsidP="00AC21CE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GRUP MAÇLARINDA SONRA ÜST TURA CIKAN TAKIMLAR ÇEYREK FİNAL İÇİN KURA ÇEKECEK YARI FİNAL EŞLEŞMELERİ ÇAPRAZ EŞLEŞME OLACAKTIR.</w:t>
      </w:r>
    </w:p>
    <w:p w:rsidR="00D15ACD" w:rsidRDefault="00D15ACD" w:rsidP="00AC21CE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DERECEYE ( 1 2 3 ) GİRECEK OKULALRA KUPA VE ÖDÜL VERİLECEKTİR.</w:t>
      </w:r>
    </w:p>
    <w:p w:rsidR="00936FFA" w:rsidRDefault="00594EDB" w:rsidP="00936FFA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 w:rsidRPr="00594EDB">
        <w:rPr>
          <w:b/>
        </w:rPr>
        <w:t xml:space="preserve">BAŞVURULAR 18 MAYIS PERŞEMBE SAAT 12:00 YE KADAR İLÇE MİLLİ EĞİTİM MÜDÜRLÜĞÜNÜN E POSTA ADRESİNE </w:t>
      </w:r>
      <w:proofErr w:type="gramStart"/>
      <w:r w:rsidRPr="00594EDB">
        <w:rPr>
          <w:b/>
        </w:rPr>
        <w:t>YAPILACAKTIR.FİKSTÜR</w:t>
      </w:r>
      <w:proofErr w:type="gramEnd"/>
      <w:r w:rsidRPr="00594EDB">
        <w:rPr>
          <w:b/>
        </w:rPr>
        <w:t xml:space="preserve"> ÇEKİMİ AYNI GÜN SAAT 14:00 YAPILACAĞINDAN BU SAATE KADAR BAŞVURULARIN YAPILMASI GEREKMEKTEDİR.</w:t>
      </w:r>
    </w:p>
    <w:p w:rsidR="00601438" w:rsidRDefault="00601438" w:rsidP="00936FFA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TURNUVAYA KATILACAK TAKIMLARIN BAŞINDA MUTLAKA 1 İDARECİ VE 1 ÖĞRETMEN </w:t>
      </w:r>
      <w:proofErr w:type="gramStart"/>
      <w:r>
        <w:rPr>
          <w:b/>
        </w:rPr>
        <w:t>BULUNDURULACAKTIR.AKSİ</w:t>
      </w:r>
      <w:proofErr w:type="gramEnd"/>
      <w:r>
        <w:rPr>
          <w:b/>
        </w:rPr>
        <w:t xml:space="preserve"> BİR DURUMDA SORUMLULUK OKUL MÜDÜRLÜKLERİNDE OLACAKTIR.</w:t>
      </w:r>
    </w:p>
    <w:p w:rsidR="00594EDB" w:rsidRPr="00594EDB" w:rsidRDefault="00594EDB" w:rsidP="00936FFA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MAÇLAR 22 MAYIS PAZARTESİ GÜNÜ KORKUT KIZ MESLEK LİSESİ SAHASINDA YAPILMAYA BAŞLANACAKTIR.</w:t>
      </w:r>
    </w:p>
    <w:p w:rsidR="00936FFA" w:rsidRPr="00936FFA" w:rsidRDefault="00936FFA" w:rsidP="00936FFA">
      <w:pPr>
        <w:tabs>
          <w:tab w:val="left" w:pos="3540"/>
        </w:tabs>
      </w:pPr>
      <w:r>
        <w:tab/>
      </w:r>
    </w:p>
    <w:sectPr w:rsidR="00936FFA" w:rsidRPr="00936FFA" w:rsidSect="0019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432"/>
    <w:multiLevelType w:val="hybridMultilevel"/>
    <w:tmpl w:val="4F68A4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FA"/>
    <w:rsid w:val="00196719"/>
    <w:rsid w:val="00403FBB"/>
    <w:rsid w:val="00594EDB"/>
    <w:rsid w:val="00601438"/>
    <w:rsid w:val="006053A7"/>
    <w:rsid w:val="00936FFA"/>
    <w:rsid w:val="00AC21CE"/>
    <w:rsid w:val="00B065B6"/>
    <w:rsid w:val="00BB2877"/>
    <w:rsid w:val="00D1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</dc:creator>
  <cp:lastModifiedBy>korkut</cp:lastModifiedBy>
  <cp:revision>3</cp:revision>
  <dcterms:created xsi:type="dcterms:W3CDTF">2017-05-15T16:32:00Z</dcterms:created>
  <dcterms:modified xsi:type="dcterms:W3CDTF">2017-05-17T11:27:00Z</dcterms:modified>
</cp:coreProperties>
</file>