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7" w:rsidRPr="00DA3E18" w:rsidRDefault="00877230" w:rsidP="00936FFA">
      <w:pPr>
        <w:jc w:val="center"/>
        <w:rPr>
          <w:b/>
        </w:rPr>
      </w:pPr>
      <w:r>
        <w:rPr>
          <w:b/>
        </w:rPr>
        <w:t>ÖĞRETMENLER</w:t>
      </w:r>
      <w:r w:rsidR="00936FFA" w:rsidRPr="00DA3E18">
        <w:rPr>
          <w:b/>
        </w:rPr>
        <w:t xml:space="preserve"> ARASI FUTBOL TURNUVASI TALİMATI</w:t>
      </w:r>
    </w:p>
    <w:p w:rsidR="00936FFA" w:rsidRPr="00DA3E18" w:rsidRDefault="00936FFA" w:rsidP="00936FFA">
      <w:pPr>
        <w:jc w:val="center"/>
      </w:pPr>
    </w:p>
    <w:p w:rsidR="00936FFA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MUSABAKALARA KATILACAK </w:t>
      </w:r>
      <w:proofErr w:type="gramStart"/>
      <w:r w:rsidRPr="00DA3E18">
        <w:t xml:space="preserve">SPORCUNUN </w:t>
      </w:r>
      <w:r w:rsidR="00332711">
        <w:t xml:space="preserve"> MÜDÜRLÜĞÜMÜZE</w:t>
      </w:r>
      <w:proofErr w:type="gramEnd"/>
      <w:r w:rsidR="00332711">
        <w:t xml:space="preserve"> BAĞLI OKULLARDA GÖREV ÖĞRETMEN OLMASI GEREKMEKTEDİR.</w:t>
      </w:r>
    </w:p>
    <w:p w:rsidR="00936FFA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HER TAKIM </w:t>
      </w:r>
      <w:proofErr w:type="gramStart"/>
      <w:r w:rsidRPr="00DA3E18">
        <w:t>İÇİN  EN</w:t>
      </w:r>
      <w:proofErr w:type="gramEnd"/>
      <w:r w:rsidRPr="00DA3E18">
        <w:t xml:space="preserve"> FAZLA </w:t>
      </w:r>
      <w:r w:rsidR="00BB2877" w:rsidRPr="00DA3E18">
        <w:t>1</w:t>
      </w:r>
      <w:r w:rsidR="00594EDB" w:rsidRPr="00DA3E18">
        <w:t>2</w:t>
      </w:r>
      <w:r w:rsidRPr="00DA3E18">
        <w:t xml:space="preserve"> KİŞİLİK BİR KATILIM LİSTESİ VERİLMESİ</w:t>
      </w:r>
    </w:p>
    <w:p w:rsidR="00332711" w:rsidRPr="00DA3E18" w:rsidRDefault="00332711" w:rsidP="00936FFA">
      <w:pPr>
        <w:pStyle w:val="ListeParagraf"/>
        <w:numPr>
          <w:ilvl w:val="0"/>
          <w:numId w:val="1"/>
        </w:numPr>
      </w:pPr>
      <w:r>
        <w:t xml:space="preserve">ÖĞRETMEN SAYISI YETMEYEN OKULLAR EN FAZLA BİR OKULLA BİRLEŞEBİLİRLER.( Ekstra üçüncü bir okuldan </w:t>
      </w:r>
      <w:r w:rsidRPr="00332711">
        <w:rPr>
          <w:u w:val="single"/>
        </w:rPr>
        <w:t xml:space="preserve">tek öğretmen </w:t>
      </w:r>
      <w:r>
        <w:t>alınabilir.)</w:t>
      </w:r>
    </w:p>
    <w:p w:rsidR="00D15ACD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SPORCU </w:t>
      </w:r>
      <w:r w:rsidRPr="006D03C1">
        <w:rPr>
          <w:b/>
          <w:color w:val="FF0000"/>
          <w:u w:val="single"/>
        </w:rPr>
        <w:t xml:space="preserve">LİSTELERİNİN </w:t>
      </w:r>
      <w:r w:rsidR="00B92CDE">
        <w:rPr>
          <w:b/>
          <w:color w:val="FF0000"/>
          <w:u w:val="single"/>
        </w:rPr>
        <w:t>5</w:t>
      </w:r>
      <w:r w:rsidR="00DA3E18" w:rsidRPr="006D03C1">
        <w:rPr>
          <w:b/>
          <w:color w:val="FF0000"/>
          <w:u w:val="single"/>
        </w:rPr>
        <w:t xml:space="preserve"> NİSAN</w:t>
      </w:r>
      <w:r w:rsidR="00D15ACD" w:rsidRPr="00DA3E18">
        <w:t xml:space="preserve"> GÜNÜNE KADAR İLÇE MİLLİ EĞİTİM MÜDÜRLÜĞÜNE BİLDİRİLME</w:t>
      </w:r>
      <w:r w:rsidR="00594EDB" w:rsidRPr="00DA3E18">
        <w:t>Sİ</w:t>
      </w:r>
      <w:r w:rsidRPr="00DA3E18">
        <w:t xml:space="preserve"> </w:t>
      </w:r>
    </w:p>
    <w:p w:rsidR="00936FFA" w:rsidRPr="00DA3E18" w:rsidRDefault="00AC21CE" w:rsidP="00936FFA">
      <w:pPr>
        <w:pStyle w:val="ListeParagraf"/>
        <w:numPr>
          <w:ilvl w:val="0"/>
          <w:numId w:val="1"/>
        </w:numPr>
      </w:pPr>
      <w:bookmarkStart w:id="0" w:name="_GoBack"/>
      <w:bookmarkEnd w:id="0"/>
      <w:r w:rsidRPr="00DA3E18">
        <w:t xml:space="preserve">KATILACAK TAKIM SAYISINA GÖRE </w:t>
      </w:r>
      <w:proofErr w:type="gramStart"/>
      <w:r w:rsidRPr="00DA3E18">
        <w:t>GRUP , ÇEYREK</w:t>
      </w:r>
      <w:proofErr w:type="gramEnd"/>
      <w:r w:rsidRPr="00DA3E18">
        <w:t xml:space="preserve"> FİNAL,YARI FİNAL, FİNAL ŞEKLİNDE TURNUVA GERÇEKLEŞTİRİLECEKTİR.</w:t>
      </w:r>
    </w:p>
    <w:p w:rsidR="00AC21CE" w:rsidRPr="00DA3E18" w:rsidRDefault="00AC21CE" w:rsidP="00936FFA">
      <w:pPr>
        <w:pStyle w:val="ListeParagraf"/>
        <w:numPr>
          <w:ilvl w:val="0"/>
          <w:numId w:val="1"/>
        </w:numPr>
      </w:pPr>
      <w:r w:rsidRPr="00DA3E18">
        <w:t>MAÇLAR 25+25 DK ÜZERİNDEN 2 DEVRE HALİNDE OYNANACAKTIR. DEVRE ARASI 10 DAKİKA OLACAKTIR.</w:t>
      </w:r>
    </w:p>
    <w:p w:rsidR="00BB2877" w:rsidRPr="00DA3E18" w:rsidRDefault="00BB2877" w:rsidP="00936FFA">
      <w:pPr>
        <w:pStyle w:val="ListeParagraf"/>
        <w:numPr>
          <w:ilvl w:val="0"/>
          <w:numId w:val="1"/>
        </w:numPr>
      </w:pPr>
      <w:r w:rsidRPr="00DA3E18">
        <w:t>TAKIMLAR 6 OYUNCU 1 KALECİ 7 KİŞİ SAHAYA CIKACAKTIR.</w:t>
      </w:r>
    </w:p>
    <w:p w:rsidR="00AC21CE" w:rsidRPr="00DA3E18" w:rsidRDefault="00AC21CE" w:rsidP="00936FFA">
      <w:pPr>
        <w:pStyle w:val="ListeParagraf"/>
        <w:numPr>
          <w:ilvl w:val="0"/>
          <w:numId w:val="1"/>
        </w:numPr>
      </w:pPr>
      <w:r w:rsidRPr="00DA3E18">
        <w:t xml:space="preserve">OYUNCU </w:t>
      </w:r>
      <w:proofErr w:type="gramStart"/>
      <w:r w:rsidRPr="00DA3E18">
        <w:t>DEĞİŞİKLİKLERİ  HER</w:t>
      </w:r>
      <w:proofErr w:type="gramEnd"/>
      <w:r w:rsidRPr="00DA3E18">
        <w:t xml:space="preserve"> MAÇ İÇİN 3 </w:t>
      </w:r>
      <w:r w:rsidR="00594EDB" w:rsidRPr="00DA3E18">
        <w:t xml:space="preserve">OYUNCU </w:t>
      </w:r>
      <w:r w:rsidRPr="00DA3E18">
        <w:t>İLE SINIRLANDIRILMIŞTIR.</w:t>
      </w:r>
    </w:p>
    <w:p w:rsidR="00AC21CE" w:rsidRPr="00DA3E18" w:rsidRDefault="00594EDB" w:rsidP="00936FFA">
      <w:pPr>
        <w:pStyle w:val="ListeParagraf"/>
        <w:numPr>
          <w:ilvl w:val="0"/>
          <w:numId w:val="1"/>
        </w:numPr>
      </w:pPr>
      <w:r w:rsidRPr="00DA3E18">
        <w:t xml:space="preserve">DİREKT KIRMIZI KART </w:t>
      </w:r>
      <w:r w:rsidR="00BB2877" w:rsidRPr="00DA3E18">
        <w:t>GÖREN BİR SPORCU 1 MAÇ</w:t>
      </w:r>
      <w:r w:rsidRPr="00DA3E18">
        <w:t xml:space="preserve"> MEN</w:t>
      </w:r>
      <w:r w:rsidR="00BB2877" w:rsidRPr="00DA3E18">
        <w:t xml:space="preserve"> İLE CEZALANDIRILACAKTIR.</w:t>
      </w:r>
    </w:p>
    <w:p w:rsidR="00BB2877" w:rsidRPr="00DA3E18" w:rsidRDefault="00BB2877" w:rsidP="00936FFA">
      <w:pPr>
        <w:pStyle w:val="ListeParagraf"/>
        <w:numPr>
          <w:ilvl w:val="0"/>
          <w:numId w:val="1"/>
        </w:numPr>
      </w:pPr>
      <w:r w:rsidRPr="00DA3E18">
        <w:t xml:space="preserve">MAÇ ESNASINDA OYUNDAKİ OYUNCU KALEYE GEÇEMEZ. MAÇ SERİ PENALTI ATIŞLARINA GİTMİŞ </w:t>
      </w:r>
      <w:proofErr w:type="gramStart"/>
      <w:r w:rsidRPr="00DA3E18">
        <w:t>İSE  OYUNDAKİ</w:t>
      </w:r>
      <w:proofErr w:type="gramEnd"/>
      <w:r w:rsidRPr="00DA3E18">
        <w:t xml:space="preserve"> OYUNCULARDAN KALEYE HERHANGİBİR OYUNCU GEÇEMEZ.</w:t>
      </w:r>
    </w:p>
    <w:p w:rsidR="00AC21CE" w:rsidRPr="00DA3E18" w:rsidRDefault="00AC21CE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GRUP MUSABAKALRINDA BİR ÜST TURA CIKACAK TAKIMLARIN PUAN EŞİTLİĞİ DURUMUNDA ARALARINDAKİ MAÇIN SKORUNA&gt;&gt;GENEL AVARAJA&gt;&gt;ATTIĞI GOL SAYISINA GÖRE SIRAYLA BAKILACAKTIR.</w:t>
      </w:r>
    </w:p>
    <w:p w:rsidR="00AC21CE" w:rsidRPr="00DA3E18" w:rsidRDefault="00BB2877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GRUP MAÇLARINDA SONRA ÜST TURA CIKAN TAKIMLAR ÇEYREK FİNAL İÇİN KURA ÇEKECEK YARI FİNAL EŞLEŞMELERİ ÇAPRAZ EŞLEŞME OLACAKTIR.</w:t>
      </w:r>
    </w:p>
    <w:p w:rsidR="00D15ACD" w:rsidRPr="00DA3E18" w:rsidRDefault="00D15ACD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DERECEYE ( 1 2 3 ) GİRECEK OKULALRA KUPA VE ÖDÜL VERİLECEKTİR.</w:t>
      </w:r>
    </w:p>
    <w:p w:rsidR="006D03C1" w:rsidRDefault="00594EDB" w:rsidP="00936FFA">
      <w:pPr>
        <w:pStyle w:val="ListeParagraf"/>
        <w:numPr>
          <w:ilvl w:val="0"/>
          <w:numId w:val="1"/>
        </w:numPr>
        <w:spacing w:line="240" w:lineRule="auto"/>
      </w:pPr>
      <w:proofErr w:type="gramStart"/>
      <w:r w:rsidRPr="00DA3E18">
        <w:t xml:space="preserve">BAŞVURULAR </w:t>
      </w:r>
      <w:r w:rsidR="00B92CDE">
        <w:rPr>
          <w:b/>
          <w:color w:val="FF0000"/>
        </w:rPr>
        <w:t xml:space="preserve"> 5</w:t>
      </w:r>
      <w:proofErr w:type="gramEnd"/>
      <w:r w:rsidR="00B92CDE">
        <w:rPr>
          <w:b/>
          <w:color w:val="FF0000"/>
        </w:rPr>
        <w:t xml:space="preserve"> </w:t>
      </w:r>
      <w:r w:rsidR="00DA3E18" w:rsidRPr="006D03C1">
        <w:rPr>
          <w:b/>
          <w:color w:val="FF0000"/>
        </w:rPr>
        <w:t xml:space="preserve"> NİSAN PAZARTESİ</w:t>
      </w:r>
      <w:r w:rsidRPr="006D03C1">
        <w:rPr>
          <w:b/>
          <w:color w:val="FF0000"/>
        </w:rPr>
        <w:t xml:space="preserve"> SAAT 12:00</w:t>
      </w:r>
      <w:r w:rsidRPr="00DA3E18">
        <w:t xml:space="preserve"> YE KADAR İLÇE MİLLİ EĞİTİM MÜDÜRLÜĞÜNÜN E POSTA ADRESİNE YAPILACAKTIR.</w:t>
      </w:r>
      <w:r w:rsidR="00DA3E18">
        <w:t xml:space="preserve"> </w:t>
      </w:r>
      <w:r w:rsidR="00332711">
        <w:t>(</w:t>
      </w:r>
      <w:r w:rsidR="00332711" w:rsidRPr="00332711">
        <w:rPr>
          <w:b/>
          <w:color w:val="FF0000"/>
        </w:rPr>
        <w:t>korkut49@</w:t>
      </w:r>
      <w:proofErr w:type="spellStart"/>
      <w:r w:rsidR="00332711" w:rsidRPr="00332711">
        <w:rPr>
          <w:b/>
          <w:color w:val="FF0000"/>
        </w:rPr>
        <w:t>meb</w:t>
      </w:r>
      <w:proofErr w:type="spellEnd"/>
      <w:r w:rsidR="00332711" w:rsidRPr="00332711">
        <w:rPr>
          <w:b/>
          <w:color w:val="FF0000"/>
        </w:rPr>
        <w:t>.gov.tr</w:t>
      </w:r>
      <w:r w:rsidR="00332711">
        <w:t>)</w:t>
      </w:r>
    </w:p>
    <w:p w:rsidR="00601438" w:rsidRPr="00DA3E18" w:rsidRDefault="00601438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TURNUVAYA KATILACAK TAKIMLARIN BAŞINDA MUTLAKA 1 İDARECİ VE 1 ÖĞRETMEN </w:t>
      </w:r>
      <w:proofErr w:type="gramStart"/>
      <w:r w:rsidRPr="00DA3E18">
        <w:t>BULUNDURULACAKTIR.AKSİ</w:t>
      </w:r>
      <w:proofErr w:type="gramEnd"/>
      <w:r w:rsidRPr="00DA3E18">
        <w:t xml:space="preserve"> BİR DURUMDA SORUMLULUK OKUL MÜDÜRLÜKLERİNDE OLACAKTIR.</w:t>
      </w:r>
    </w:p>
    <w:p w:rsidR="00594EDB" w:rsidRPr="00DA3E18" w:rsidRDefault="00594EDB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MAÇLAR </w:t>
      </w:r>
      <w:r w:rsidR="00332711">
        <w:rPr>
          <w:b/>
          <w:color w:val="FF0000"/>
        </w:rPr>
        <w:t>9-13</w:t>
      </w:r>
      <w:r w:rsidR="006D03C1" w:rsidRPr="006D03C1">
        <w:rPr>
          <w:b/>
          <w:color w:val="FF0000"/>
        </w:rPr>
        <w:t xml:space="preserve"> NİSAN </w:t>
      </w:r>
      <w:r w:rsidR="00332711">
        <w:rPr>
          <w:b/>
          <w:color w:val="FF0000"/>
        </w:rPr>
        <w:t>TARİHLERİ ARASINDA ..</w:t>
      </w:r>
      <w:r w:rsidRPr="00DA3E18">
        <w:t xml:space="preserve"> </w:t>
      </w:r>
      <w:r w:rsidR="006D03C1">
        <w:rPr>
          <w:b/>
          <w:color w:val="FF0000"/>
        </w:rPr>
        <w:t>daha sonra açıklanacaktır</w:t>
      </w:r>
      <w:proofErr w:type="gramStart"/>
      <w:r w:rsidR="006D03C1">
        <w:rPr>
          <w:b/>
          <w:color w:val="FF0000"/>
        </w:rPr>
        <w:t>..</w:t>
      </w:r>
      <w:proofErr w:type="gramEnd"/>
      <w:r w:rsidR="006D03C1">
        <w:rPr>
          <w:b/>
          <w:color w:val="FF0000"/>
        </w:rPr>
        <w:t xml:space="preserve">(YER) </w:t>
      </w:r>
      <w:r w:rsidRPr="00DA3E18">
        <w:t xml:space="preserve"> YAPILMAYA BAŞLANACAKTIR.</w:t>
      </w:r>
    </w:p>
    <w:p w:rsidR="00936FFA" w:rsidRPr="00DA3E18" w:rsidRDefault="00936FFA" w:rsidP="00936FFA">
      <w:pPr>
        <w:tabs>
          <w:tab w:val="left" w:pos="3540"/>
        </w:tabs>
      </w:pPr>
      <w:r w:rsidRPr="00DA3E18">
        <w:tab/>
      </w:r>
    </w:p>
    <w:sectPr w:rsidR="00936FFA" w:rsidRPr="00DA3E18" w:rsidSect="0019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432"/>
    <w:multiLevelType w:val="hybridMultilevel"/>
    <w:tmpl w:val="4F68A4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FFA"/>
    <w:rsid w:val="00196719"/>
    <w:rsid w:val="00332711"/>
    <w:rsid w:val="00403FBB"/>
    <w:rsid w:val="004F5561"/>
    <w:rsid w:val="00594EDB"/>
    <w:rsid w:val="00601438"/>
    <w:rsid w:val="006053A7"/>
    <w:rsid w:val="006D03C1"/>
    <w:rsid w:val="00832226"/>
    <w:rsid w:val="00877230"/>
    <w:rsid w:val="00936FFA"/>
    <w:rsid w:val="00A60409"/>
    <w:rsid w:val="00AC21CE"/>
    <w:rsid w:val="00B065B6"/>
    <w:rsid w:val="00B72904"/>
    <w:rsid w:val="00B92CDE"/>
    <w:rsid w:val="00BB2877"/>
    <w:rsid w:val="00D15ACD"/>
    <w:rsid w:val="00DA3E18"/>
    <w:rsid w:val="00D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hp</cp:lastModifiedBy>
  <cp:revision>6</cp:revision>
  <dcterms:created xsi:type="dcterms:W3CDTF">2018-04-02T13:39:00Z</dcterms:created>
  <dcterms:modified xsi:type="dcterms:W3CDTF">2018-04-03T06:10:00Z</dcterms:modified>
</cp:coreProperties>
</file>