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33" w:rsidRPr="00B61CB9" w:rsidRDefault="00950E33">
      <w:pPr>
        <w:rPr>
          <w:b/>
        </w:rPr>
      </w:pPr>
      <w:r w:rsidRPr="00950E33">
        <w:rPr>
          <w:b/>
        </w:rPr>
        <w:t>BENİ HAFİFE ALMA PROJESİ MİLLÎ EĞİTİM BAKANLIĞI HAYAT BOYU ÖĞRENME GENEL MÜDÜRLÜĞÜ</w:t>
      </w:r>
      <w:bookmarkStart w:id="0" w:name="_GoBack"/>
      <w:bookmarkEnd w:id="0"/>
    </w:p>
    <w:tbl>
      <w:tblPr>
        <w:tblStyle w:val="TabloKlavuzu"/>
        <w:tblW w:w="9062" w:type="dxa"/>
        <w:tblLook w:val="04A0"/>
      </w:tblPr>
      <w:tblGrid>
        <w:gridCol w:w="1494"/>
        <w:gridCol w:w="1256"/>
        <w:gridCol w:w="1497"/>
        <w:gridCol w:w="1498"/>
        <w:gridCol w:w="1728"/>
        <w:gridCol w:w="1589"/>
      </w:tblGrid>
      <w:tr w:rsidR="001104C8" w:rsidTr="008B51F1">
        <w:tc>
          <w:tcPr>
            <w:tcW w:w="1494" w:type="dxa"/>
            <w:shd w:val="clear" w:color="auto" w:fill="F7CAAC" w:themeFill="accent2" w:themeFillTint="66"/>
          </w:tcPr>
          <w:p w:rsidR="001104C8" w:rsidRPr="00451937" w:rsidRDefault="004C6372">
            <w:pPr>
              <w:rPr>
                <w:b/>
              </w:rPr>
            </w:pPr>
            <w:r w:rsidRPr="00451937">
              <w:rPr>
                <w:b/>
              </w:rPr>
              <w:t>Okulö</w:t>
            </w:r>
            <w:r w:rsidR="001104C8" w:rsidRPr="00451937">
              <w:rPr>
                <w:b/>
              </w:rPr>
              <w:t>ncesi Kademesi</w:t>
            </w:r>
          </w:p>
        </w:tc>
        <w:tc>
          <w:tcPr>
            <w:tcW w:w="1256" w:type="dxa"/>
            <w:shd w:val="clear" w:color="auto" w:fill="F7CAAC" w:themeFill="accent2" w:themeFillTint="66"/>
          </w:tcPr>
          <w:p w:rsidR="001104C8" w:rsidRPr="00451937" w:rsidRDefault="001104C8">
            <w:pPr>
              <w:rPr>
                <w:b/>
              </w:rPr>
            </w:pPr>
            <w:r w:rsidRPr="00451937">
              <w:rPr>
                <w:b/>
              </w:rPr>
              <w:t>İlkokul Kademesi</w:t>
            </w:r>
          </w:p>
        </w:tc>
        <w:tc>
          <w:tcPr>
            <w:tcW w:w="1497" w:type="dxa"/>
            <w:shd w:val="clear" w:color="auto" w:fill="F7CAAC" w:themeFill="accent2" w:themeFillTint="66"/>
          </w:tcPr>
          <w:p w:rsidR="001104C8" w:rsidRPr="00451937" w:rsidRDefault="001104C8">
            <w:pPr>
              <w:rPr>
                <w:b/>
              </w:rPr>
            </w:pPr>
            <w:r w:rsidRPr="00451937">
              <w:rPr>
                <w:b/>
              </w:rPr>
              <w:t>Ortaokul Kademesi</w:t>
            </w:r>
          </w:p>
        </w:tc>
        <w:tc>
          <w:tcPr>
            <w:tcW w:w="1498" w:type="dxa"/>
            <w:shd w:val="clear" w:color="auto" w:fill="F7CAAC" w:themeFill="accent2" w:themeFillTint="66"/>
          </w:tcPr>
          <w:p w:rsidR="001104C8" w:rsidRPr="00451937" w:rsidRDefault="001104C8">
            <w:pPr>
              <w:rPr>
                <w:b/>
              </w:rPr>
            </w:pPr>
            <w:r w:rsidRPr="00451937">
              <w:rPr>
                <w:b/>
              </w:rPr>
              <w:t>İmam-Hatip Liseleri</w:t>
            </w:r>
          </w:p>
        </w:tc>
        <w:tc>
          <w:tcPr>
            <w:tcW w:w="1728" w:type="dxa"/>
            <w:shd w:val="clear" w:color="auto" w:fill="F7CAAC" w:themeFill="accent2" w:themeFillTint="66"/>
          </w:tcPr>
          <w:p w:rsidR="001104C8" w:rsidRPr="00451937" w:rsidRDefault="001104C8">
            <w:pPr>
              <w:rPr>
                <w:b/>
              </w:rPr>
            </w:pPr>
            <w:r w:rsidRPr="00451937">
              <w:rPr>
                <w:b/>
              </w:rPr>
              <w:t>Diğer Liseler</w:t>
            </w:r>
          </w:p>
        </w:tc>
        <w:tc>
          <w:tcPr>
            <w:tcW w:w="1589" w:type="dxa"/>
            <w:shd w:val="clear" w:color="auto" w:fill="FFF2CC" w:themeFill="accent4" w:themeFillTint="33"/>
          </w:tcPr>
          <w:p w:rsidR="001104C8" w:rsidRPr="00451937" w:rsidRDefault="001104C8">
            <w:pPr>
              <w:rPr>
                <w:b/>
              </w:rPr>
            </w:pPr>
            <w:r w:rsidRPr="00451937">
              <w:rPr>
                <w:b/>
              </w:rPr>
              <w:t>Halk Eğitimi Merkezleri</w:t>
            </w:r>
          </w:p>
        </w:tc>
      </w:tr>
      <w:tr w:rsidR="001104C8" w:rsidTr="008B51F1">
        <w:tc>
          <w:tcPr>
            <w:tcW w:w="1494" w:type="dxa"/>
          </w:tcPr>
          <w:p w:rsidR="001104C8" w:rsidRDefault="001104C8" w:rsidP="00950E33">
            <w:r>
              <w:t>1 okul öncesi öğretmeni</w:t>
            </w:r>
          </w:p>
          <w:p w:rsidR="001104C8" w:rsidRDefault="001104C8" w:rsidP="00950E33">
            <w:r>
              <w:t>+</w:t>
            </w:r>
          </w:p>
          <w:p w:rsidR="001104C8" w:rsidRDefault="001104C8" w:rsidP="00950E33">
            <w:r>
              <w:t>1 Rehber öğretmen</w:t>
            </w:r>
          </w:p>
          <w:p w:rsidR="001104C8" w:rsidRDefault="001104C8" w:rsidP="00950E33">
            <w:r>
              <w:t xml:space="preserve">+ </w:t>
            </w:r>
          </w:p>
          <w:p w:rsidR="001104C8" w:rsidRDefault="001104C8" w:rsidP="00950E33">
            <w:r>
              <w:t>1Müdür yardımcısı</w:t>
            </w:r>
          </w:p>
        </w:tc>
        <w:tc>
          <w:tcPr>
            <w:tcW w:w="1256" w:type="dxa"/>
          </w:tcPr>
          <w:p w:rsidR="001104C8" w:rsidRDefault="001104C8">
            <w:r>
              <w:t>1 Sınıf öğretmeni</w:t>
            </w:r>
          </w:p>
          <w:p w:rsidR="001104C8" w:rsidRDefault="001104C8">
            <w:r>
              <w:t>+</w:t>
            </w:r>
          </w:p>
          <w:p w:rsidR="001104C8" w:rsidRDefault="001104C8">
            <w:r>
              <w:t>1 Rehber öğretmen</w:t>
            </w:r>
          </w:p>
          <w:p w:rsidR="001104C8" w:rsidRDefault="001104C8">
            <w:r>
              <w:t>+</w:t>
            </w:r>
          </w:p>
          <w:p w:rsidR="001104C8" w:rsidRDefault="001104C8">
            <w:r>
              <w:t>1 Müdür yardımcısı</w:t>
            </w:r>
          </w:p>
        </w:tc>
        <w:tc>
          <w:tcPr>
            <w:tcW w:w="1497" w:type="dxa"/>
          </w:tcPr>
          <w:p w:rsidR="001104C8" w:rsidRDefault="001104C8">
            <w:r>
              <w:t>1 Türkçe öğretmeni</w:t>
            </w:r>
          </w:p>
          <w:p w:rsidR="001104C8" w:rsidRDefault="001104C8">
            <w:r>
              <w:t>+</w:t>
            </w:r>
          </w:p>
          <w:p w:rsidR="001104C8" w:rsidRDefault="001104C8">
            <w:r>
              <w:t>1 Rehber öğretmen</w:t>
            </w:r>
          </w:p>
          <w:p w:rsidR="001104C8" w:rsidRDefault="001104C8">
            <w:r>
              <w:t>+</w:t>
            </w:r>
          </w:p>
          <w:p w:rsidR="001104C8" w:rsidRDefault="001104C8">
            <w:r>
              <w:t>1 Din kültürü ve ahlak bilgisi öğretmeni</w:t>
            </w:r>
          </w:p>
        </w:tc>
        <w:tc>
          <w:tcPr>
            <w:tcW w:w="1498" w:type="dxa"/>
          </w:tcPr>
          <w:p w:rsidR="001104C8" w:rsidRDefault="001104C8">
            <w:r>
              <w:t>1 Türk dili ve edebiyatı öğretmeni</w:t>
            </w:r>
          </w:p>
          <w:p w:rsidR="001104C8" w:rsidRDefault="001104C8">
            <w:r>
              <w:t>+</w:t>
            </w:r>
          </w:p>
          <w:p w:rsidR="001104C8" w:rsidRDefault="001104C8">
            <w:r>
              <w:t>1 İ.H.L. Meslek Dersleri öğretmeni</w:t>
            </w:r>
          </w:p>
          <w:p w:rsidR="001104C8" w:rsidRDefault="001104C8">
            <w:r>
              <w:t>+</w:t>
            </w:r>
          </w:p>
          <w:p w:rsidR="001104C8" w:rsidRDefault="001104C8">
            <w:r>
              <w:t>1 Rehber öğretmen</w:t>
            </w:r>
          </w:p>
        </w:tc>
        <w:tc>
          <w:tcPr>
            <w:tcW w:w="1728" w:type="dxa"/>
          </w:tcPr>
          <w:p w:rsidR="001104C8" w:rsidRDefault="001104C8" w:rsidP="00950E33">
            <w:r>
              <w:t>1 Türk dili ve edebiyatı öğretmeni</w:t>
            </w:r>
          </w:p>
          <w:p w:rsidR="001104C8" w:rsidRDefault="001104C8" w:rsidP="00950E33">
            <w:r>
              <w:t>+</w:t>
            </w:r>
          </w:p>
          <w:p w:rsidR="001104C8" w:rsidRDefault="001104C8" w:rsidP="00950E33">
            <w:r>
              <w:t>1 Rehber öğretmen</w:t>
            </w:r>
          </w:p>
          <w:p w:rsidR="001104C8" w:rsidRDefault="001104C8" w:rsidP="00950E33">
            <w:r>
              <w:t>+</w:t>
            </w:r>
          </w:p>
          <w:p w:rsidR="001104C8" w:rsidRDefault="001104C8" w:rsidP="00950E33">
            <w:r>
              <w:t>1 Din kültürü ve ahlak bilgisi öğretmeni</w:t>
            </w:r>
          </w:p>
        </w:tc>
        <w:tc>
          <w:tcPr>
            <w:tcW w:w="1589" w:type="dxa"/>
            <w:shd w:val="clear" w:color="auto" w:fill="FFF2CC" w:themeFill="accent4" w:themeFillTint="33"/>
          </w:tcPr>
          <w:p w:rsidR="001104C8" w:rsidRDefault="006547F7" w:rsidP="00950E33">
            <w:r>
              <w:t>1 Müdür yardımcısı</w:t>
            </w:r>
          </w:p>
          <w:p w:rsidR="006547F7" w:rsidRDefault="006547F7" w:rsidP="00950E33">
            <w:r>
              <w:t>+</w:t>
            </w:r>
          </w:p>
          <w:p w:rsidR="006547F7" w:rsidRDefault="006547F7" w:rsidP="00950E33">
            <w:r>
              <w:t>1 Türk dili ve edebiyatı-Türkçe öğretmeni</w:t>
            </w:r>
          </w:p>
          <w:p w:rsidR="006547F7" w:rsidRDefault="006547F7" w:rsidP="00950E33">
            <w:r>
              <w:t>+</w:t>
            </w:r>
          </w:p>
          <w:p w:rsidR="006547F7" w:rsidRDefault="006547F7" w:rsidP="00950E33">
            <w:r>
              <w:t>1 sınıf-rehberlik öğretmeni</w:t>
            </w:r>
          </w:p>
        </w:tc>
      </w:tr>
      <w:tr w:rsidR="001104C8" w:rsidTr="008B51F1">
        <w:tc>
          <w:tcPr>
            <w:tcW w:w="1494" w:type="dxa"/>
          </w:tcPr>
          <w:p w:rsidR="001104C8" w:rsidRPr="00451937" w:rsidRDefault="001104C8">
            <w:pPr>
              <w:rPr>
                <w:b/>
              </w:rPr>
            </w:pPr>
            <w:r w:rsidRPr="00451937">
              <w:rPr>
                <w:b/>
              </w:rPr>
              <w:t>Toplam:3</w:t>
            </w:r>
          </w:p>
        </w:tc>
        <w:tc>
          <w:tcPr>
            <w:tcW w:w="1256" w:type="dxa"/>
          </w:tcPr>
          <w:p w:rsidR="001104C8" w:rsidRPr="00451937" w:rsidRDefault="001104C8">
            <w:pPr>
              <w:rPr>
                <w:b/>
              </w:rPr>
            </w:pPr>
            <w:r w:rsidRPr="00451937">
              <w:rPr>
                <w:b/>
              </w:rPr>
              <w:t>Toplam:3</w:t>
            </w:r>
          </w:p>
        </w:tc>
        <w:tc>
          <w:tcPr>
            <w:tcW w:w="1497" w:type="dxa"/>
          </w:tcPr>
          <w:p w:rsidR="001104C8" w:rsidRPr="00451937" w:rsidRDefault="001104C8">
            <w:pPr>
              <w:rPr>
                <w:b/>
              </w:rPr>
            </w:pPr>
            <w:r w:rsidRPr="00451937">
              <w:rPr>
                <w:b/>
              </w:rPr>
              <w:t>Toplam:3</w:t>
            </w:r>
          </w:p>
        </w:tc>
        <w:tc>
          <w:tcPr>
            <w:tcW w:w="1498" w:type="dxa"/>
          </w:tcPr>
          <w:p w:rsidR="001104C8" w:rsidRPr="00451937" w:rsidRDefault="001104C8">
            <w:pPr>
              <w:rPr>
                <w:b/>
              </w:rPr>
            </w:pPr>
            <w:r w:rsidRPr="00451937">
              <w:rPr>
                <w:b/>
              </w:rPr>
              <w:t>Toplam:3</w:t>
            </w:r>
          </w:p>
        </w:tc>
        <w:tc>
          <w:tcPr>
            <w:tcW w:w="1728" w:type="dxa"/>
          </w:tcPr>
          <w:p w:rsidR="001104C8" w:rsidRPr="00451937" w:rsidRDefault="001104C8">
            <w:pPr>
              <w:rPr>
                <w:b/>
              </w:rPr>
            </w:pPr>
            <w:r w:rsidRPr="00451937">
              <w:rPr>
                <w:b/>
              </w:rPr>
              <w:t>Toplam:3</w:t>
            </w:r>
          </w:p>
        </w:tc>
        <w:tc>
          <w:tcPr>
            <w:tcW w:w="1589" w:type="dxa"/>
            <w:shd w:val="clear" w:color="auto" w:fill="FFF2CC" w:themeFill="accent4" w:themeFillTint="33"/>
          </w:tcPr>
          <w:p w:rsidR="001104C8" w:rsidRPr="00451937" w:rsidRDefault="006547F7">
            <w:pPr>
              <w:rPr>
                <w:b/>
              </w:rPr>
            </w:pPr>
            <w:r w:rsidRPr="00451937">
              <w:rPr>
                <w:b/>
              </w:rPr>
              <w:t>Toplam:3</w:t>
            </w:r>
          </w:p>
        </w:tc>
      </w:tr>
    </w:tbl>
    <w:p w:rsidR="000A1FC8" w:rsidRPr="00B61CB9" w:rsidRDefault="000A1FC8" w:rsidP="00B61CB9">
      <w:pPr>
        <w:rPr>
          <w:b/>
        </w:rPr>
      </w:pPr>
    </w:p>
    <w:sectPr w:rsidR="000A1FC8" w:rsidRPr="00B61CB9" w:rsidSect="00F2708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761"/>
    <w:multiLevelType w:val="hybridMultilevel"/>
    <w:tmpl w:val="F00224B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86528"/>
    <w:multiLevelType w:val="hybridMultilevel"/>
    <w:tmpl w:val="3DCE9C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10119"/>
    <w:multiLevelType w:val="hybridMultilevel"/>
    <w:tmpl w:val="78B63B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644D6"/>
    <w:multiLevelType w:val="hybridMultilevel"/>
    <w:tmpl w:val="30A45C2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BA57DE"/>
    <w:multiLevelType w:val="hybridMultilevel"/>
    <w:tmpl w:val="36B2CF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D32"/>
    <w:rsid w:val="000337D3"/>
    <w:rsid w:val="0009327D"/>
    <w:rsid w:val="000A1FC8"/>
    <w:rsid w:val="001104C8"/>
    <w:rsid w:val="001A0406"/>
    <w:rsid w:val="00211C6A"/>
    <w:rsid w:val="00257EE0"/>
    <w:rsid w:val="00451937"/>
    <w:rsid w:val="004939BC"/>
    <w:rsid w:val="004B25B0"/>
    <w:rsid w:val="004C6372"/>
    <w:rsid w:val="00510591"/>
    <w:rsid w:val="005500B9"/>
    <w:rsid w:val="006547F7"/>
    <w:rsid w:val="008140B8"/>
    <w:rsid w:val="00815B6D"/>
    <w:rsid w:val="008B51F1"/>
    <w:rsid w:val="00923EA4"/>
    <w:rsid w:val="00950E33"/>
    <w:rsid w:val="009B21DD"/>
    <w:rsid w:val="00A30AF8"/>
    <w:rsid w:val="00A63DB0"/>
    <w:rsid w:val="00A803A8"/>
    <w:rsid w:val="00AC7D32"/>
    <w:rsid w:val="00AD17BC"/>
    <w:rsid w:val="00AF3057"/>
    <w:rsid w:val="00B150F2"/>
    <w:rsid w:val="00B605D4"/>
    <w:rsid w:val="00B61CB9"/>
    <w:rsid w:val="00C8403C"/>
    <w:rsid w:val="00C93FA4"/>
    <w:rsid w:val="00D5155A"/>
    <w:rsid w:val="00D63CA2"/>
    <w:rsid w:val="00E6398C"/>
    <w:rsid w:val="00E670E0"/>
    <w:rsid w:val="00F27086"/>
    <w:rsid w:val="00F85509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104C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B150F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150F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150F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150F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150F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 GOKYAR</dc:creator>
  <cp:lastModifiedBy>korkutmeb</cp:lastModifiedBy>
  <cp:revision>2</cp:revision>
  <dcterms:created xsi:type="dcterms:W3CDTF">2018-06-12T07:01:00Z</dcterms:created>
  <dcterms:modified xsi:type="dcterms:W3CDTF">2018-06-12T07:01:00Z</dcterms:modified>
</cp:coreProperties>
</file>