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04" w:rsidRPr="00E40104" w:rsidRDefault="00E40104" w:rsidP="00E40104">
      <w:pPr>
        <w:jc w:val="center"/>
        <w:rPr>
          <w:b/>
          <w:sz w:val="24"/>
          <w:szCs w:val="24"/>
        </w:rPr>
      </w:pPr>
      <w:r w:rsidRPr="00E40104">
        <w:rPr>
          <w:b/>
          <w:sz w:val="24"/>
          <w:szCs w:val="24"/>
        </w:rPr>
        <w:t>01-04 KASIM 2018 BİZ ANADOLUYUZ- MUŞ PROJESİ İSTANBUL-ÇANAKKALE GEZİSİ ÖĞRENCİ LİSTESİ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40104" w:rsidTr="00973D7E">
        <w:tc>
          <w:tcPr>
            <w:tcW w:w="4606" w:type="dxa"/>
          </w:tcPr>
          <w:p w:rsidR="00E40104" w:rsidRPr="00065064" w:rsidRDefault="00E40104" w:rsidP="00973D7E">
            <w:pPr>
              <w:rPr>
                <w:b/>
                <w:sz w:val="24"/>
                <w:szCs w:val="24"/>
              </w:rPr>
            </w:pPr>
            <w:r w:rsidRPr="00065064">
              <w:rPr>
                <w:b/>
                <w:sz w:val="24"/>
                <w:szCs w:val="24"/>
              </w:rPr>
              <w:t>KIZ</w:t>
            </w:r>
            <w:r>
              <w:rPr>
                <w:b/>
                <w:sz w:val="24"/>
                <w:szCs w:val="24"/>
              </w:rPr>
              <w:t xml:space="preserve"> ÖĞRENCİ</w:t>
            </w:r>
          </w:p>
        </w:tc>
        <w:tc>
          <w:tcPr>
            <w:tcW w:w="4606" w:type="dxa"/>
          </w:tcPr>
          <w:p w:rsidR="00E40104" w:rsidRPr="00065064" w:rsidRDefault="00E40104" w:rsidP="00973D7E">
            <w:pPr>
              <w:jc w:val="center"/>
              <w:rPr>
                <w:b/>
                <w:sz w:val="24"/>
                <w:szCs w:val="24"/>
              </w:rPr>
            </w:pPr>
            <w:r w:rsidRPr="00065064">
              <w:rPr>
                <w:b/>
                <w:sz w:val="24"/>
                <w:szCs w:val="24"/>
              </w:rPr>
              <w:t>ERKEK</w:t>
            </w:r>
            <w:r>
              <w:rPr>
                <w:b/>
                <w:sz w:val="24"/>
                <w:szCs w:val="24"/>
              </w:rPr>
              <w:t xml:space="preserve"> ÖĞRENCİ 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ALTINOVA YBO ( 1 ÖĞRENCİ)</w:t>
            </w:r>
          </w:p>
        </w:tc>
        <w:tc>
          <w:tcPr>
            <w:tcW w:w="4606" w:type="dxa"/>
          </w:tcPr>
          <w:p w:rsidR="00E40104" w:rsidRDefault="00E40104" w:rsidP="00973D7E">
            <w:r>
              <w:t>ALTINOVA İHO (1 ÖĞRENCİ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MEHMET AKİF ERSOY ORTAOKULU ( 1 ÖĞRENCİ )</w:t>
            </w:r>
          </w:p>
        </w:tc>
        <w:tc>
          <w:tcPr>
            <w:tcW w:w="4606" w:type="dxa"/>
          </w:tcPr>
          <w:p w:rsidR="00E40104" w:rsidRDefault="00E40104" w:rsidP="00973D7E">
            <w:r>
              <w:t>KÜMBET YBO ( 2 ÖĞRENCİ)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ŞEHİT MEHMET AKPOLAT İHO ( 1 ÖĞRENCİ)</w:t>
            </w:r>
          </w:p>
        </w:tc>
        <w:tc>
          <w:tcPr>
            <w:tcW w:w="4606" w:type="dxa"/>
          </w:tcPr>
          <w:p w:rsidR="00E40104" w:rsidRDefault="00E40104" w:rsidP="00973D7E">
            <w:r>
              <w:t>ALAZLI ORTAOKULU (1 ÖĞRENCİ)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SAZLIKBAŞI ORTAOKULU ( 1 ÖĞRENCİ)</w:t>
            </w:r>
          </w:p>
        </w:tc>
        <w:tc>
          <w:tcPr>
            <w:tcW w:w="4606" w:type="dxa"/>
          </w:tcPr>
          <w:p w:rsidR="00E40104" w:rsidRDefault="00E40104" w:rsidP="00973D7E">
            <w:r>
              <w:t>SAZLIKBAŞI ORTAOKULU ( 1 ÖĞRENCİ)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KONAKDÜZÜ ORTAOKULU ( 1 ÖĞRENCİ)</w:t>
            </w:r>
          </w:p>
        </w:tc>
        <w:tc>
          <w:tcPr>
            <w:tcW w:w="4606" w:type="dxa"/>
          </w:tcPr>
          <w:p w:rsidR="00E40104" w:rsidRDefault="00E40104" w:rsidP="00973D7E">
            <w:r>
              <w:t>BALKIR ORTAOKULU ( 1ÖĞRENCİ)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GÜNEYİK ORTAOKULU  (1 ÖĞRENCİ )</w:t>
            </w:r>
          </w:p>
        </w:tc>
        <w:tc>
          <w:tcPr>
            <w:tcW w:w="4606" w:type="dxa"/>
          </w:tcPr>
          <w:p w:rsidR="00E40104" w:rsidRDefault="00E40104" w:rsidP="00973D7E">
            <w:r>
              <w:t>GÜNEYİK ORTAOKULU (1 ÖĞRENCİ)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OĞULBALI ORTAOKULU ( 1 ÖĞRENCİ)</w:t>
            </w:r>
          </w:p>
        </w:tc>
        <w:tc>
          <w:tcPr>
            <w:tcW w:w="4606" w:type="dxa"/>
          </w:tcPr>
          <w:p w:rsidR="00E40104" w:rsidRDefault="00E40104" w:rsidP="00973D7E">
            <w:r>
              <w:t xml:space="preserve">GÜVEN ORTAOKULU (1 ÖĞRENCİ) 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TAN ORTAOKULU (1 ÖĞRENCİ)</w:t>
            </w:r>
          </w:p>
        </w:tc>
        <w:tc>
          <w:tcPr>
            <w:tcW w:w="4606" w:type="dxa"/>
          </w:tcPr>
          <w:p w:rsidR="00E40104" w:rsidRDefault="00E40104" w:rsidP="00973D7E">
            <w:r>
              <w:t>75. YIL MERKEZ ORTAOKULU (1 ÖĞRENCİ)</w:t>
            </w:r>
          </w:p>
        </w:tc>
      </w:tr>
      <w:tr w:rsidR="00E40104" w:rsidTr="00973D7E">
        <w:tc>
          <w:tcPr>
            <w:tcW w:w="4606" w:type="dxa"/>
          </w:tcPr>
          <w:p w:rsidR="00E40104" w:rsidRDefault="00E40104" w:rsidP="00973D7E">
            <w:r>
              <w:t>KARAKALE ORTAOKULU (1 ÖĞRENCİ)</w:t>
            </w:r>
          </w:p>
        </w:tc>
        <w:tc>
          <w:tcPr>
            <w:tcW w:w="4606" w:type="dxa"/>
          </w:tcPr>
          <w:p w:rsidR="00E40104" w:rsidRDefault="00E40104" w:rsidP="00973D7E">
            <w:r>
              <w:t>KAPILI ORTAOKULU (1 ÖĞRENCİ)</w:t>
            </w:r>
          </w:p>
        </w:tc>
      </w:tr>
    </w:tbl>
    <w:p w:rsidR="00E40104" w:rsidRDefault="00E40104" w:rsidP="00E40104"/>
    <w:p w:rsidR="00E40104" w:rsidRDefault="00E40104" w:rsidP="00E40104"/>
    <w:p w:rsidR="00E40104" w:rsidRPr="00E40104" w:rsidRDefault="00E40104" w:rsidP="00E40104"/>
    <w:sectPr w:rsidR="00E40104" w:rsidRPr="00E40104" w:rsidSect="00A6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064"/>
    <w:rsid w:val="00065064"/>
    <w:rsid w:val="001A3ADD"/>
    <w:rsid w:val="00A62BFD"/>
    <w:rsid w:val="00AA350F"/>
    <w:rsid w:val="00E40104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korkutmeb</dc:creator>
  <cp:keywords/>
  <dc:description/>
  <cp:lastModifiedBy>korkutmeb</cp:lastModifiedBy>
  <cp:revision>7</cp:revision>
  <dcterms:created xsi:type="dcterms:W3CDTF">2018-09-13T12:33:00Z</dcterms:created>
  <dcterms:modified xsi:type="dcterms:W3CDTF">2018-09-13T12:46:00Z</dcterms:modified>
</cp:coreProperties>
</file>