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0" w:rsidRPr="001B2002" w:rsidRDefault="00D3641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          </w:t>
      </w:r>
      <w:proofErr w:type="gramStart"/>
      <w:r w:rsidR="00880F3C">
        <w:rPr>
          <w:sz w:val="20"/>
          <w:szCs w:val="20"/>
        </w:rPr>
        <w:t>……………………………..</w:t>
      </w:r>
      <w:proofErr w:type="gramEnd"/>
      <w:r w:rsidR="00B70861" w:rsidRPr="001B2002">
        <w:rPr>
          <w:sz w:val="20"/>
          <w:szCs w:val="20"/>
        </w:rPr>
        <w:t xml:space="preserve"> </w:t>
      </w:r>
      <w:r w:rsidR="00DD5C56" w:rsidRPr="001B2002">
        <w:rPr>
          <w:sz w:val="20"/>
          <w:szCs w:val="20"/>
        </w:rPr>
        <w:t>ORTA</w:t>
      </w:r>
      <w:r w:rsidR="00B70861" w:rsidRPr="001B2002">
        <w:rPr>
          <w:sz w:val="20"/>
          <w:szCs w:val="20"/>
        </w:rPr>
        <w:t>OKULU</w:t>
      </w:r>
      <w:r w:rsidR="00F33D09">
        <w:rPr>
          <w:sz w:val="20"/>
          <w:szCs w:val="20"/>
        </w:rPr>
        <w:t xml:space="preserve"> 201</w:t>
      </w:r>
      <w:r w:rsidR="008C7851">
        <w:rPr>
          <w:sz w:val="20"/>
          <w:szCs w:val="20"/>
        </w:rPr>
        <w:t>7</w:t>
      </w:r>
      <w:r w:rsidR="00F33D09">
        <w:rPr>
          <w:sz w:val="20"/>
          <w:szCs w:val="20"/>
        </w:rPr>
        <w:t>-201</w:t>
      </w:r>
      <w:r w:rsidR="008C7851">
        <w:rPr>
          <w:sz w:val="20"/>
          <w:szCs w:val="20"/>
        </w:rPr>
        <w:t>8</w:t>
      </w:r>
      <w:r w:rsidR="004944B0" w:rsidRPr="001B2002">
        <w:rPr>
          <w:sz w:val="20"/>
          <w:szCs w:val="20"/>
        </w:rPr>
        <w:t xml:space="preserve"> EĞİTİM ÖĞRETİM YILI</w:t>
      </w:r>
    </w:p>
    <w:p w:rsidR="00B70861" w:rsidRPr="001B2002" w:rsidRDefault="004944B0" w:rsidP="00D36410">
      <w:pPr>
        <w:jc w:val="center"/>
        <w:rPr>
          <w:sz w:val="20"/>
          <w:szCs w:val="20"/>
        </w:rPr>
      </w:pPr>
      <w:r w:rsidRPr="001B2002">
        <w:rPr>
          <w:sz w:val="20"/>
          <w:szCs w:val="20"/>
        </w:rPr>
        <w:t xml:space="preserve">ÖRGÜN VE YAYGIN EĞİTİMİ DESTEKLEME VE YETİŞTİRME KURSLARININ KURS ÖĞRETMEN ONAY </w:t>
      </w:r>
    </w:p>
    <w:tbl>
      <w:tblPr>
        <w:tblpPr w:leftFromText="141" w:rightFromText="141" w:vertAnchor="page" w:horzAnchor="margin" w:tblpY="811"/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729"/>
        <w:gridCol w:w="1530"/>
        <w:gridCol w:w="1305"/>
        <w:gridCol w:w="1134"/>
        <w:gridCol w:w="850"/>
        <w:gridCol w:w="993"/>
        <w:gridCol w:w="850"/>
        <w:gridCol w:w="1061"/>
        <w:gridCol w:w="422"/>
        <w:gridCol w:w="422"/>
        <w:gridCol w:w="422"/>
        <w:gridCol w:w="422"/>
        <w:gridCol w:w="422"/>
        <w:gridCol w:w="422"/>
        <w:gridCol w:w="422"/>
        <w:gridCol w:w="788"/>
      </w:tblGrid>
      <w:tr w:rsidR="001B2002" w:rsidRPr="00303D97" w:rsidTr="00BA727F">
        <w:trPr>
          <w:cantSplit/>
          <w:trHeight w:val="135"/>
        </w:trPr>
        <w:tc>
          <w:tcPr>
            <w:tcW w:w="49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No</w:t>
            </w:r>
          </w:p>
        </w:tc>
        <w:tc>
          <w:tcPr>
            <w:tcW w:w="2729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Adı Soyadı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Öğrenim Durumu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/</w:t>
            </w:r>
          </w:p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Branşı</w:t>
            </w:r>
          </w:p>
        </w:tc>
        <w:tc>
          <w:tcPr>
            <w:tcW w:w="1305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Kursta Gireceği Ders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Kursun Verileceği Sınıf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Başlama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Bitiş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Tarihi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Toplam Kurs Saati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Öğretmenin Haftalık Çalışma Saati</w:t>
            </w:r>
          </w:p>
        </w:tc>
        <w:tc>
          <w:tcPr>
            <w:tcW w:w="1061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Öğrenci Sayısı</w:t>
            </w:r>
          </w:p>
        </w:tc>
        <w:tc>
          <w:tcPr>
            <w:tcW w:w="2954" w:type="dxa"/>
            <w:gridSpan w:val="7"/>
            <w:vAlign w:val="center"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KURS GÜNLERİ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Çalışma</w:t>
            </w:r>
          </w:p>
          <w:p w:rsidR="001B2002" w:rsidRPr="00303D97" w:rsidRDefault="001B2002" w:rsidP="00BA7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Saatleri</w:t>
            </w:r>
          </w:p>
        </w:tc>
      </w:tr>
      <w:tr w:rsidR="001B2002" w:rsidRPr="00303D97" w:rsidTr="00BA727F">
        <w:trPr>
          <w:cantSplit/>
          <w:trHeight w:val="284"/>
        </w:trPr>
        <w:tc>
          <w:tcPr>
            <w:tcW w:w="498" w:type="dxa"/>
            <w:vMerge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1B2002" w:rsidRPr="00303D97" w:rsidRDefault="001B2002" w:rsidP="00BA7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Salı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Çarşamba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Perşembe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Cumartesi</w:t>
            </w:r>
          </w:p>
        </w:tc>
        <w:tc>
          <w:tcPr>
            <w:tcW w:w="422" w:type="dxa"/>
            <w:textDirection w:val="btLr"/>
          </w:tcPr>
          <w:p w:rsidR="001B2002" w:rsidRPr="00303D97" w:rsidRDefault="001B2002" w:rsidP="00BA727F">
            <w:pPr>
              <w:ind w:left="113" w:right="113"/>
              <w:rPr>
                <w:sz w:val="16"/>
                <w:szCs w:val="16"/>
              </w:rPr>
            </w:pPr>
            <w:r w:rsidRPr="00303D97">
              <w:rPr>
                <w:sz w:val="16"/>
                <w:szCs w:val="16"/>
              </w:rPr>
              <w:t>Pazar</w:t>
            </w:r>
          </w:p>
        </w:tc>
        <w:tc>
          <w:tcPr>
            <w:tcW w:w="788" w:type="dxa"/>
            <w:vMerge/>
          </w:tcPr>
          <w:p w:rsidR="001B2002" w:rsidRPr="00303D97" w:rsidRDefault="001B2002" w:rsidP="00BA727F">
            <w:pPr>
              <w:rPr>
                <w:sz w:val="16"/>
                <w:szCs w:val="16"/>
              </w:rPr>
            </w:pP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5719B" w:rsidRDefault="001B2002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1</w:t>
            </w:r>
          </w:p>
        </w:tc>
        <w:tc>
          <w:tcPr>
            <w:tcW w:w="2729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Kurs İdarecisi</w:t>
            </w:r>
          </w:p>
        </w:tc>
        <w:tc>
          <w:tcPr>
            <w:tcW w:w="1305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I. Dönem </w:t>
            </w:r>
            <w:r w:rsidR="00BA727F" w:rsidRPr="0035719B">
              <w:rPr>
                <w:color w:val="FF0000"/>
                <w:sz w:val="18"/>
                <w:szCs w:val="18"/>
              </w:rPr>
              <w:t>12</w:t>
            </w:r>
            <w:r w:rsidRPr="0035719B">
              <w:rPr>
                <w:color w:val="FF0000"/>
                <w:sz w:val="18"/>
                <w:szCs w:val="18"/>
              </w:rPr>
              <w:t>.1</w:t>
            </w:r>
            <w:r w:rsidR="00BA727F" w:rsidRPr="0035719B">
              <w:rPr>
                <w:color w:val="FF0000"/>
                <w:sz w:val="18"/>
                <w:szCs w:val="18"/>
              </w:rPr>
              <w:t>2</w:t>
            </w:r>
            <w:r w:rsidRPr="0035719B">
              <w:rPr>
                <w:color w:val="FF0000"/>
                <w:sz w:val="18"/>
                <w:szCs w:val="18"/>
              </w:rPr>
              <w:t>.2015 - 24.01.2016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II. Dönem 08.02.2016 - 17.06.2016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35719B">
              <w:rPr>
                <w:color w:val="FF0000"/>
                <w:sz w:val="18"/>
                <w:szCs w:val="18"/>
              </w:rPr>
              <w:t>tarihleri</w:t>
            </w:r>
            <w:proofErr w:type="gramEnd"/>
            <w:r w:rsidRPr="0035719B">
              <w:rPr>
                <w:color w:val="FF0000"/>
                <w:sz w:val="18"/>
                <w:szCs w:val="18"/>
              </w:rPr>
              <w:t xml:space="preserve"> arasında</w:t>
            </w:r>
          </w:p>
        </w:tc>
        <w:tc>
          <w:tcPr>
            <w:tcW w:w="993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:rsidR="001B2002" w:rsidRPr="0035719B" w:rsidRDefault="008231BF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Hafta </w:t>
            </w:r>
            <w:proofErr w:type="gramStart"/>
            <w:r w:rsidRPr="0035719B">
              <w:rPr>
                <w:color w:val="FF0000"/>
                <w:sz w:val="18"/>
                <w:szCs w:val="18"/>
              </w:rPr>
              <w:t>Sonu     : 08</w:t>
            </w:r>
            <w:proofErr w:type="gramEnd"/>
            <w:r w:rsidRPr="0035719B">
              <w:rPr>
                <w:color w:val="FF0000"/>
                <w:sz w:val="18"/>
                <w:szCs w:val="18"/>
              </w:rPr>
              <w:t>.30 – 13.2</w:t>
            </w:r>
            <w:r w:rsidR="006273A1" w:rsidRPr="0035719B">
              <w:rPr>
                <w:color w:val="FF0000"/>
                <w:sz w:val="18"/>
                <w:szCs w:val="18"/>
              </w:rPr>
              <w:t>0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Hafta </w:t>
            </w:r>
            <w:proofErr w:type="gramStart"/>
            <w:r w:rsidRPr="0035719B">
              <w:rPr>
                <w:color w:val="FF0000"/>
                <w:sz w:val="18"/>
                <w:szCs w:val="18"/>
              </w:rPr>
              <w:t>İçi         : 15</w:t>
            </w:r>
            <w:proofErr w:type="gramEnd"/>
            <w:r w:rsidRPr="0035719B">
              <w:rPr>
                <w:color w:val="FF0000"/>
                <w:sz w:val="18"/>
                <w:szCs w:val="18"/>
              </w:rPr>
              <w:t>:40 – 16:20</w:t>
            </w:r>
          </w:p>
          <w:p w:rsidR="001B2002" w:rsidRPr="0035719B" w:rsidRDefault="001B2002" w:rsidP="00BA727F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35719B">
              <w:rPr>
                <w:color w:val="FF0000"/>
                <w:sz w:val="18"/>
                <w:szCs w:val="18"/>
              </w:rPr>
              <w:t>saatleri</w:t>
            </w:r>
            <w:proofErr w:type="gramEnd"/>
            <w:r w:rsidRPr="0035719B">
              <w:rPr>
                <w:color w:val="FF0000"/>
                <w:sz w:val="18"/>
                <w:szCs w:val="18"/>
              </w:rPr>
              <w:t xml:space="preserve"> arasında</w:t>
            </w:r>
          </w:p>
        </w:tc>
      </w:tr>
      <w:tr w:rsidR="001B2002" w:rsidRPr="00303D97" w:rsidTr="00BA727F">
        <w:trPr>
          <w:trHeight w:val="284"/>
        </w:trPr>
        <w:tc>
          <w:tcPr>
            <w:tcW w:w="498" w:type="dxa"/>
            <w:vAlign w:val="center"/>
          </w:tcPr>
          <w:p w:rsidR="001B2002" w:rsidRPr="0035719B" w:rsidRDefault="001B2002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2</w:t>
            </w:r>
          </w:p>
        </w:tc>
        <w:tc>
          <w:tcPr>
            <w:tcW w:w="2729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1B2002" w:rsidRPr="0035719B" w:rsidRDefault="001B2002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Müdür Yardımcısı</w:t>
            </w:r>
          </w:p>
        </w:tc>
        <w:tc>
          <w:tcPr>
            <w:tcW w:w="1305" w:type="dxa"/>
            <w:vAlign w:val="center"/>
          </w:tcPr>
          <w:p w:rsidR="001B2002" w:rsidRPr="0035719B" w:rsidRDefault="00F33D0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1B2002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7. Sınıf</w:t>
            </w:r>
          </w:p>
        </w:tc>
        <w:tc>
          <w:tcPr>
            <w:tcW w:w="850" w:type="dxa"/>
            <w:vMerge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B2002" w:rsidRPr="0035719B" w:rsidRDefault="006273A1" w:rsidP="00BA727F">
            <w:pPr>
              <w:jc w:val="center"/>
              <w:rPr>
                <w:color w:val="FF0000"/>
                <w:sz w:val="22"/>
                <w:szCs w:val="16"/>
              </w:rPr>
            </w:pPr>
            <w:r w:rsidRPr="0035719B">
              <w:rPr>
                <w:color w:val="FF0000"/>
                <w:sz w:val="22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061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1B2002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1B2002" w:rsidRPr="0035719B" w:rsidRDefault="001B2002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5719B" w:rsidRDefault="008E70C9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3</w:t>
            </w:r>
          </w:p>
        </w:tc>
        <w:tc>
          <w:tcPr>
            <w:tcW w:w="2729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8E70C9" w:rsidRPr="0035719B" w:rsidRDefault="008E70C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4"/>
                <w:szCs w:val="16"/>
              </w:rPr>
              <w:t>5.</w:t>
            </w:r>
            <w:r w:rsidR="00F33D09" w:rsidRPr="0035719B">
              <w:rPr>
                <w:color w:val="FF0000"/>
                <w:sz w:val="14"/>
                <w:szCs w:val="16"/>
              </w:rPr>
              <w:t>6.</w:t>
            </w:r>
            <w:r w:rsidRPr="0035719B">
              <w:rPr>
                <w:color w:val="FF0000"/>
                <w:sz w:val="14"/>
                <w:szCs w:val="16"/>
              </w:rPr>
              <w:t xml:space="preserve"> ve </w:t>
            </w:r>
            <w:r w:rsidR="00F33D09" w:rsidRPr="0035719B">
              <w:rPr>
                <w:color w:val="FF0000"/>
                <w:sz w:val="14"/>
                <w:szCs w:val="16"/>
              </w:rPr>
              <w:t>7</w:t>
            </w:r>
            <w:r w:rsidRPr="0035719B">
              <w:rPr>
                <w:color w:val="FF0000"/>
                <w:sz w:val="14"/>
                <w:szCs w:val="16"/>
              </w:rPr>
              <w:t>. Sınıf</w:t>
            </w:r>
          </w:p>
        </w:tc>
        <w:tc>
          <w:tcPr>
            <w:tcW w:w="850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8E70C9" w:rsidRPr="0035719B" w:rsidRDefault="00F33D09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5. </w:t>
            </w:r>
            <w:r w:rsidR="00172F5C" w:rsidRPr="0035719B">
              <w:rPr>
                <w:color w:val="FF0000"/>
                <w:sz w:val="18"/>
                <w:szCs w:val="18"/>
              </w:rPr>
              <w:t>S</w:t>
            </w:r>
            <w:r w:rsidRPr="0035719B">
              <w:rPr>
                <w:color w:val="FF0000"/>
                <w:sz w:val="18"/>
                <w:szCs w:val="18"/>
              </w:rPr>
              <w:t>ınıf</w:t>
            </w:r>
            <w:r w:rsidR="00801468" w:rsidRPr="0035719B">
              <w:rPr>
                <w:color w:val="FF0000"/>
                <w:sz w:val="18"/>
                <w:szCs w:val="18"/>
              </w:rPr>
              <w:t>:</w:t>
            </w:r>
            <w:r w:rsidRPr="0035719B">
              <w:rPr>
                <w:color w:val="FF0000"/>
                <w:sz w:val="18"/>
                <w:szCs w:val="18"/>
              </w:rPr>
              <w:t xml:space="preserve"> </w:t>
            </w:r>
            <w:r w:rsidR="00BA727F" w:rsidRPr="0035719B">
              <w:rPr>
                <w:color w:val="FF0000"/>
                <w:sz w:val="18"/>
                <w:szCs w:val="18"/>
              </w:rPr>
              <w:t>25</w:t>
            </w:r>
          </w:p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6. Sınıf</w:t>
            </w:r>
            <w:r w:rsidR="00801468" w:rsidRPr="0035719B">
              <w:rPr>
                <w:color w:val="FF0000"/>
                <w:sz w:val="18"/>
                <w:szCs w:val="18"/>
              </w:rPr>
              <w:t>:</w:t>
            </w:r>
            <w:r w:rsidRPr="0035719B">
              <w:rPr>
                <w:color w:val="FF0000"/>
                <w:sz w:val="18"/>
                <w:szCs w:val="18"/>
              </w:rPr>
              <w:t xml:space="preserve"> 25</w:t>
            </w: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666D0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422" w:type="dxa"/>
            <w:vAlign w:val="center"/>
          </w:tcPr>
          <w:p w:rsidR="008E70C9" w:rsidRPr="0035719B" w:rsidRDefault="00666D0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8E70C9" w:rsidRPr="00303D97" w:rsidTr="00BA727F">
        <w:trPr>
          <w:trHeight w:val="284"/>
        </w:trPr>
        <w:tc>
          <w:tcPr>
            <w:tcW w:w="498" w:type="dxa"/>
            <w:vAlign w:val="center"/>
          </w:tcPr>
          <w:p w:rsidR="008E70C9" w:rsidRPr="0035719B" w:rsidRDefault="008E70C9" w:rsidP="00BA727F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4</w:t>
            </w:r>
          </w:p>
        </w:tc>
        <w:tc>
          <w:tcPr>
            <w:tcW w:w="2729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8E70C9" w:rsidRPr="0035719B" w:rsidRDefault="008E70C9" w:rsidP="00BA727F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8E70C9" w:rsidRPr="0035719B" w:rsidRDefault="008E70C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 6. Sınıf</w:t>
            </w:r>
          </w:p>
        </w:tc>
        <w:tc>
          <w:tcPr>
            <w:tcW w:w="850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8E70C9" w:rsidRPr="0035719B" w:rsidRDefault="00224A34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61" w:type="dxa"/>
            <w:vMerge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8E70C9" w:rsidP="00BA72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8E70C9" w:rsidRPr="0035719B" w:rsidRDefault="006273A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8E70C9" w:rsidRPr="0035719B" w:rsidRDefault="006273A1" w:rsidP="00BA727F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788" w:type="dxa"/>
            <w:vMerge/>
            <w:vAlign w:val="center"/>
          </w:tcPr>
          <w:p w:rsidR="008E70C9" w:rsidRPr="00303D97" w:rsidRDefault="008E70C9" w:rsidP="00BA727F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5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Lisans-Türkçe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Türkçe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7.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  <w:r w:rsidR="006273A1" w:rsidRPr="0035719B">
              <w:rPr>
                <w:color w:val="FF0000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>7. Sınıf: 25</w:t>
            </w:r>
          </w:p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8. Sınıf: </w:t>
            </w:r>
            <w:r w:rsidR="002307E4" w:rsidRPr="0035719B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6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Lisans-Matematik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Matematik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7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Lisans- İngilizce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8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3"/>
                <w:szCs w:val="13"/>
              </w:rPr>
            </w:pPr>
            <w:r w:rsidRPr="0035719B">
              <w:rPr>
                <w:color w:val="FF0000"/>
                <w:sz w:val="13"/>
                <w:szCs w:val="13"/>
              </w:rPr>
              <w:t>Lisans-Fen ve Teknoloji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Fen Bilimleri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9</w:t>
            </w:r>
            <w:r w:rsidR="006273A1" w:rsidRPr="0035719B">
              <w:rPr>
                <w:color w:val="FF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8"/>
                <w:szCs w:val="18"/>
              </w:rPr>
            </w:pPr>
            <w:r w:rsidRPr="0035719B">
              <w:rPr>
                <w:color w:val="FF0000"/>
                <w:sz w:val="18"/>
                <w:szCs w:val="18"/>
              </w:rPr>
              <w:t xml:space="preserve">8. Sınıf: </w:t>
            </w:r>
            <w:r w:rsidR="002307E4" w:rsidRPr="0035719B">
              <w:rPr>
                <w:color w:val="FF0000"/>
                <w:sz w:val="18"/>
                <w:szCs w:val="18"/>
              </w:rPr>
              <w:t>35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9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4"/>
                <w:szCs w:val="14"/>
              </w:rPr>
            </w:pPr>
            <w:r w:rsidRPr="0035719B">
              <w:rPr>
                <w:color w:val="FF0000"/>
                <w:sz w:val="14"/>
                <w:szCs w:val="14"/>
              </w:rPr>
              <w:t>Lisans-Sosyal Bilgiler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Sosyal Bilgiler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6.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150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1061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  <w:tr w:rsidR="00F33D09" w:rsidRPr="00303D97" w:rsidTr="00BA727F">
        <w:trPr>
          <w:trHeight w:val="284"/>
        </w:trPr>
        <w:tc>
          <w:tcPr>
            <w:tcW w:w="498" w:type="dxa"/>
            <w:vAlign w:val="center"/>
          </w:tcPr>
          <w:p w:rsidR="00F33D09" w:rsidRPr="0035719B" w:rsidRDefault="00F33D09" w:rsidP="00F33D09">
            <w:pPr>
              <w:jc w:val="center"/>
              <w:rPr>
                <w:sz w:val="16"/>
                <w:szCs w:val="16"/>
              </w:rPr>
            </w:pPr>
            <w:r w:rsidRPr="0035719B">
              <w:rPr>
                <w:sz w:val="16"/>
                <w:szCs w:val="16"/>
              </w:rPr>
              <w:t>10</w:t>
            </w:r>
          </w:p>
        </w:tc>
        <w:tc>
          <w:tcPr>
            <w:tcW w:w="2729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3"/>
                <w:szCs w:val="13"/>
              </w:rPr>
            </w:pPr>
            <w:r w:rsidRPr="0035719B">
              <w:rPr>
                <w:color w:val="FF0000"/>
                <w:sz w:val="13"/>
                <w:szCs w:val="13"/>
              </w:rPr>
              <w:t>Lisans-Din Kültürü ve Ahlâk Bilgisi</w:t>
            </w:r>
          </w:p>
        </w:tc>
        <w:tc>
          <w:tcPr>
            <w:tcW w:w="1305" w:type="dxa"/>
            <w:vAlign w:val="center"/>
          </w:tcPr>
          <w:p w:rsidR="00F33D09" w:rsidRPr="0035719B" w:rsidRDefault="00F33D09" w:rsidP="00F33D09">
            <w:pPr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3"/>
                <w:szCs w:val="13"/>
              </w:rPr>
              <w:t>Din Kültürü ve Ahlâk Bilgisi</w:t>
            </w:r>
          </w:p>
        </w:tc>
        <w:tc>
          <w:tcPr>
            <w:tcW w:w="1134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 8. Sınıf</w:t>
            </w:r>
          </w:p>
        </w:tc>
        <w:tc>
          <w:tcPr>
            <w:tcW w:w="850" w:type="dxa"/>
            <w:vMerge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1061" w:type="dxa"/>
            <w:vAlign w:val="center"/>
          </w:tcPr>
          <w:p w:rsidR="00F33D09" w:rsidRPr="0035719B" w:rsidRDefault="00666D01" w:rsidP="00F33D09">
            <w:pPr>
              <w:jc w:val="center"/>
              <w:rPr>
                <w:color w:val="FF0000"/>
                <w:sz w:val="16"/>
                <w:szCs w:val="16"/>
              </w:rPr>
            </w:pPr>
            <w:r w:rsidRPr="0035719B">
              <w:rPr>
                <w:color w:val="FF0000"/>
                <w:sz w:val="16"/>
                <w:szCs w:val="16"/>
              </w:rPr>
              <w:t>5. ve</w:t>
            </w:r>
            <w:r w:rsidR="00F33D09" w:rsidRPr="0035719B">
              <w:rPr>
                <w:color w:val="FF0000"/>
                <w:sz w:val="16"/>
                <w:szCs w:val="16"/>
              </w:rPr>
              <w:t xml:space="preserve"> 8. Sınıf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2" w:type="dxa"/>
            <w:vAlign w:val="center"/>
          </w:tcPr>
          <w:p w:rsidR="00F33D09" w:rsidRPr="0035719B" w:rsidRDefault="006273A1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F33D09" w:rsidRPr="0035719B" w:rsidRDefault="00F33D09" w:rsidP="00F33D09">
            <w:pPr>
              <w:jc w:val="center"/>
              <w:rPr>
                <w:color w:val="FF0000"/>
                <w:sz w:val="22"/>
                <w:szCs w:val="22"/>
              </w:rPr>
            </w:pPr>
            <w:r w:rsidRPr="0035719B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788" w:type="dxa"/>
            <w:vMerge/>
            <w:vAlign w:val="center"/>
          </w:tcPr>
          <w:p w:rsidR="00F33D09" w:rsidRPr="00303D97" w:rsidRDefault="00F33D09" w:rsidP="00F33D0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5326"/>
        <w:tblW w:w="14588" w:type="dxa"/>
        <w:tblCellMar>
          <w:left w:w="70" w:type="dxa"/>
          <w:right w:w="70" w:type="dxa"/>
        </w:tblCellMar>
        <w:tblLook w:val="0000"/>
      </w:tblPr>
      <w:tblGrid>
        <w:gridCol w:w="4862"/>
        <w:gridCol w:w="4863"/>
        <w:gridCol w:w="4863"/>
      </w:tblGrid>
      <w:tr w:rsidR="001B2002" w:rsidRPr="00C30E6C" w:rsidTr="001B2002">
        <w:trPr>
          <w:trHeight w:val="422"/>
        </w:trPr>
        <w:tc>
          <w:tcPr>
            <w:tcW w:w="4862" w:type="dxa"/>
          </w:tcPr>
          <w:p w:rsidR="001B2002" w:rsidRPr="00303D97" w:rsidRDefault="00F33D09" w:rsidP="00F33D09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 xml:space="preserve">Müdür Yardımcısı </w:t>
            </w: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63" w:type="dxa"/>
          </w:tcPr>
          <w:p w:rsidR="001B2002" w:rsidRPr="00303D97" w:rsidRDefault="001B2002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</w:p>
          <w:p w:rsidR="001B2002" w:rsidRPr="00303D97" w:rsidRDefault="00F33D09" w:rsidP="001B2002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303D97">
              <w:rPr>
                <w:sz w:val="20"/>
                <w:szCs w:val="20"/>
              </w:rPr>
              <w:t>Okul Müdür</w:t>
            </w:r>
            <w:r>
              <w:rPr>
                <w:sz w:val="20"/>
                <w:szCs w:val="20"/>
              </w:rPr>
              <w:t>ü</w:t>
            </w:r>
          </w:p>
        </w:tc>
      </w:tr>
    </w:tbl>
    <w:p w:rsidR="0088197A" w:rsidRDefault="0088197A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C23695" w:rsidRPr="003B2791" w:rsidRDefault="00C23695" w:rsidP="00303D97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T.C</w:t>
      </w:r>
    </w:p>
    <w:p w:rsidR="00C23695" w:rsidRPr="003B2791" w:rsidRDefault="00C23695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3B2791">
        <w:rPr>
          <w:rFonts w:ascii="Times New Roman" w:hAnsi="Times New Roman" w:cs="Times New Roman"/>
          <w:sz w:val="20"/>
          <w:szCs w:val="20"/>
        </w:rPr>
        <w:t>KORKUT KAYMAKAMLIĞI</w:t>
      </w:r>
    </w:p>
    <w:p w:rsidR="00C23695" w:rsidRPr="003B2791" w:rsidRDefault="00880F3C" w:rsidP="00C2369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End"/>
      <w:r w:rsidR="00C23695" w:rsidRPr="003B2791">
        <w:rPr>
          <w:rFonts w:ascii="Times New Roman" w:hAnsi="Times New Roman" w:cs="Times New Roman"/>
          <w:sz w:val="20"/>
          <w:szCs w:val="20"/>
        </w:rPr>
        <w:t xml:space="preserve"> Ortaokulu Müdürlüğü</w:t>
      </w:r>
    </w:p>
    <w:p w:rsidR="005346B8" w:rsidRPr="003B2791" w:rsidRDefault="005E1C55" w:rsidP="005B2AD1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Sayı   :</w:t>
      </w:r>
      <w:r w:rsidRPr="003B2791">
        <w:rPr>
          <w:sz w:val="20"/>
          <w:szCs w:val="20"/>
        </w:rPr>
        <w:t xml:space="preserve"> </w:t>
      </w:r>
      <w:proofErr w:type="gramStart"/>
      <w:r w:rsidR="00880F3C">
        <w:rPr>
          <w:b/>
          <w:sz w:val="20"/>
          <w:szCs w:val="20"/>
        </w:rPr>
        <w:t>……………………….</w:t>
      </w:r>
      <w:proofErr w:type="gramEnd"/>
      <w:r w:rsidRPr="003B2791">
        <w:rPr>
          <w:b/>
          <w:sz w:val="20"/>
          <w:szCs w:val="20"/>
        </w:rPr>
        <w:t>-135.04/</w:t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</w:r>
      <w:r w:rsidRPr="003B2791">
        <w:rPr>
          <w:sz w:val="20"/>
          <w:szCs w:val="20"/>
        </w:rPr>
        <w:tab/>
        <w:t xml:space="preserve">  </w:t>
      </w:r>
      <w:r w:rsidR="008C7851">
        <w:rPr>
          <w:sz w:val="20"/>
          <w:szCs w:val="20"/>
        </w:rPr>
        <w:t>…./..../</w:t>
      </w:r>
      <w:r w:rsidRPr="003B2791">
        <w:rPr>
          <w:sz w:val="20"/>
          <w:szCs w:val="20"/>
        </w:rPr>
        <w:t>201</w:t>
      </w:r>
      <w:r w:rsidR="008C7851">
        <w:rPr>
          <w:sz w:val="20"/>
          <w:szCs w:val="20"/>
        </w:rPr>
        <w:t>8</w:t>
      </w:r>
    </w:p>
    <w:p w:rsidR="005346B8" w:rsidRDefault="005B2AD1" w:rsidP="00696978">
      <w:pPr>
        <w:tabs>
          <w:tab w:val="left" w:pos="12285"/>
        </w:tabs>
        <w:rPr>
          <w:sz w:val="20"/>
          <w:szCs w:val="20"/>
        </w:rPr>
      </w:pPr>
      <w:r w:rsidRPr="003B2791">
        <w:rPr>
          <w:b/>
          <w:sz w:val="20"/>
          <w:szCs w:val="20"/>
        </w:rPr>
        <w:t>Konu:</w:t>
      </w:r>
      <w:r w:rsidRPr="003B2791">
        <w:rPr>
          <w:sz w:val="20"/>
          <w:szCs w:val="20"/>
        </w:rPr>
        <w:t xml:space="preserve"> Kurs Açma ve Görevlendirme Onayı</w:t>
      </w:r>
    </w:p>
    <w:p w:rsidR="00696978" w:rsidRPr="003B2791" w:rsidRDefault="00696978" w:rsidP="00696978">
      <w:pPr>
        <w:tabs>
          <w:tab w:val="left" w:pos="12285"/>
        </w:tabs>
        <w:rPr>
          <w:sz w:val="20"/>
          <w:szCs w:val="20"/>
        </w:rPr>
      </w:pPr>
    </w:p>
    <w:p w:rsidR="00AB6800" w:rsidRPr="003B2791" w:rsidRDefault="00F21519" w:rsidP="00F21519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>İLÇE MİLLİ EĞİTİM MÜDÜRLÜĞÜ’NE</w:t>
      </w:r>
    </w:p>
    <w:p w:rsidR="00F21519" w:rsidRPr="003B2791" w:rsidRDefault="00F21519" w:rsidP="002519C7">
      <w:pPr>
        <w:tabs>
          <w:tab w:val="left" w:pos="12285"/>
        </w:tabs>
        <w:jc w:val="center"/>
        <w:rPr>
          <w:sz w:val="20"/>
          <w:szCs w:val="20"/>
        </w:rPr>
      </w:pPr>
      <w:r w:rsidRPr="003B2791">
        <w:rPr>
          <w:sz w:val="20"/>
          <w:szCs w:val="20"/>
        </w:rPr>
        <w:t xml:space="preserve">                                                                  KORKUT</w:t>
      </w:r>
    </w:p>
    <w:p w:rsidR="00E44ADE" w:rsidRPr="003B2791" w:rsidRDefault="00E44ADE" w:rsidP="00B305B1">
      <w:pPr>
        <w:tabs>
          <w:tab w:val="left" w:pos="12285"/>
        </w:tabs>
        <w:rPr>
          <w:b/>
          <w:sz w:val="20"/>
          <w:szCs w:val="20"/>
        </w:rPr>
      </w:pPr>
    </w:p>
    <w:p w:rsidR="003B2791" w:rsidRPr="007D6987" w:rsidRDefault="003B2791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İlgi: a</w:t>
      </w:r>
      <w:proofErr w:type="gramStart"/>
      <w:r w:rsidRPr="007D6987">
        <w:rPr>
          <w:rFonts w:ascii="Times New Roman" w:hAnsi="Times New Roman" w:cs="Times New Roman"/>
          <w:sz w:val="20"/>
        </w:rPr>
        <w:t>)</w:t>
      </w:r>
      <w:proofErr w:type="gramEnd"/>
      <w:r w:rsidRPr="007D6987">
        <w:rPr>
          <w:rFonts w:ascii="Times New Roman" w:hAnsi="Times New Roman" w:cs="Times New Roman"/>
          <w:sz w:val="20"/>
        </w:rPr>
        <w:t>Milli Eğitim Bakanlığı Örgün ve Yaygın Eğitimi Destekleme ve Yetiştirme Kursları Yönergesi.</w:t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303D97" w:rsidP="003B2791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3B2791" w:rsidRPr="007D6987">
        <w:rPr>
          <w:rFonts w:ascii="Times New Roman" w:hAnsi="Times New Roman" w:cs="Times New Roman"/>
          <w:sz w:val="20"/>
        </w:rPr>
        <w:t xml:space="preserve">b) Milli Eğitim Bakanlığı </w:t>
      </w:r>
      <w:r w:rsidR="00C00555" w:rsidRPr="007D6987">
        <w:rPr>
          <w:rFonts w:ascii="Times New Roman" w:hAnsi="Times New Roman" w:cs="Times New Roman"/>
          <w:sz w:val="20"/>
        </w:rPr>
        <w:t>Ölçme, Değerlendirme</w:t>
      </w:r>
      <w:r w:rsidR="003B2791" w:rsidRPr="007D6987">
        <w:rPr>
          <w:rFonts w:ascii="Times New Roman" w:hAnsi="Times New Roman" w:cs="Times New Roman"/>
          <w:sz w:val="20"/>
        </w:rPr>
        <w:t xml:space="preserve"> ve Sınav </w:t>
      </w:r>
      <w:r w:rsidR="00C00555" w:rsidRPr="007D6987">
        <w:rPr>
          <w:rFonts w:ascii="Times New Roman" w:hAnsi="Times New Roman" w:cs="Times New Roman"/>
          <w:sz w:val="20"/>
        </w:rPr>
        <w:t>Hizmetleri Genel</w:t>
      </w:r>
      <w:r w:rsidR="003B2791"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Müdürlüğü Destekleme</w:t>
      </w:r>
      <w:r w:rsidR="003B2791" w:rsidRPr="007D6987">
        <w:rPr>
          <w:rFonts w:ascii="Times New Roman" w:hAnsi="Times New Roman" w:cs="Times New Roman"/>
          <w:sz w:val="20"/>
        </w:rPr>
        <w:t xml:space="preserve"> ve Yetiştirme Kursu e- Kılavuzu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303D97" w:rsidRDefault="003B2791" w:rsidP="00C00555">
      <w:pPr>
        <w:pStyle w:val="AralkYok"/>
        <w:ind w:firstLine="426"/>
        <w:jc w:val="both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Bakanlığımız Örgün ve Yaygın Eğitimi Destekleme ve Yetiştirme Kursları </w:t>
      </w:r>
      <w:r w:rsidR="00696978" w:rsidRPr="007D6987">
        <w:rPr>
          <w:rFonts w:ascii="Times New Roman" w:hAnsi="Times New Roman" w:cs="Times New Roman"/>
          <w:sz w:val="20"/>
        </w:rPr>
        <w:t>Yönergesi, Destekleme</w:t>
      </w:r>
      <w:r w:rsidRPr="007D6987">
        <w:rPr>
          <w:rFonts w:ascii="Times New Roman" w:hAnsi="Times New Roman" w:cs="Times New Roman"/>
          <w:sz w:val="20"/>
        </w:rPr>
        <w:t xml:space="preserve"> ve </w:t>
      </w:r>
      <w:r w:rsidR="00C00555" w:rsidRPr="007D6987">
        <w:rPr>
          <w:rFonts w:ascii="Times New Roman" w:hAnsi="Times New Roman" w:cs="Times New Roman"/>
          <w:sz w:val="20"/>
        </w:rPr>
        <w:t>Yetiştirme Kursu</w:t>
      </w:r>
      <w:r w:rsidRPr="007D6987">
        <w:rPr>
          <w:rFonts w:ascii="Times New Roman" w:hAnsi="Times New Roman" w:cs="Times New Roman"/>
          <w:sz w:val="20"/>
        </w:rPr>
        <w:t xml:space="preserve"> e-</w:t>
      </w:r>
      <w:r w:rsidR="00C00555" w:rsidRPr="007D6987">
        <w:rPr>
          <w:rFonts w:ascii="Times New Roman" w:hAnsi="Times New Roman" w:cs="Times New Roman"/>
          <w:sz w:val="20"/>
        </w:rPr>
        <w:t>Kılavuzu hükümlerine</w:t>
      </w:r>
      <w:r>
        <w:rPr>
          <w:rFonts w:ascii="Times New Roman" w:hAnsi="Times New Roman" w:cs="Times New Roman"/>
          <w:sz w:val="20"/>
        </w:rPr>
        <w:t xml:space="preserve"> göre </w:t>
      </w:r>
      <w:r w:rsidR="00C00555">
        <w:rPr>
          <w:rFonts w:ascii="Times New Roman" w:hAnsi="Times New Roman" w:cs="Times New Roman"/>
          <w:sz w:val="20"/>
        </w:rPr>
        <w:t xml:space="preserve">yukarıdaki </w:t>
      </w:r>
      <w:r w:rsidR="00C00555" w:rsidRPr="007D6987">
        <w:rPr>
          <w:rFonts w:ascii="Times New Roman" w:hAnsi="Times New Roman" w:cs="Times New Roman"/>
          <w:sz w:val="20"/>
        </w:rPr>
        <w:t>tabloda</w:t>
      </w:r>
      <w:r w:rsidRPr="007D6987">
        <w:rPr>
          <w:rFonts w:ascii="Times New Roman" w:hAnsi="Times New Roman" w:cs="Times New Roman"/>
          <w:sz w:val="20"/>
        </w:rPr>
        <w:t xml:space="preserve"> isiml</w:t>
      </w:r>
      <w:r>
        <w:rPr>
          <w:rFonts w:ascii="Times New Roman" w:hAnsi="Times New Roman" w:cs="Times New Roman"/>
          <w:sz w:val="20"/>
        </w:rPr>
        <w:t>e</w:t>
      </w:r>
      <w:r w:rsidRPr="007D6987">
        <w:rPr>
          <w:rFonts w:ascii="Times New Roman" w:hAnsi="Times New Roman" w:cs="Times New Roman"/>
          <w:sz w:val="20"/>
        </w:rPr>
        <w:t xml:space="preserve">ri yazılı öğretmen ve kurs yöneticilerinin </w:t>
      </w:r>
      <w:r w:rsidR="00696978" w:rsidRPr="007D6987">
        <w:rPr>
          <w:rFonts w:ascii="Times New Roman" w:hAnsi="Times New Roman" w:cs="Times New Roman"/>
          <w:sz w:val="20"/>
        </w:rPr>
        <w:t>görevlendirilmesine, ders</w:t>
      </w:r>
      <w:r w:rsidRPr="007D6987">
        <w:rPr>
          <w:rFonts w:ascii="Times New Roman" w:hAnsi="Times New Roman" w:cs="Times New Roman"/>
          <w:sz w:val="20"/>
        </w:rPr>
        <w:t xml:space="preserve"> </w:t>
      </w:r>
      <w:r w:rsidR="00C00555" w:rsidRPr="007D6987">
        <w:rPr>
          <w:rFonts w:ascii="Times New Roman" w:hAnsi="Times New Roman" w:cs="Times New Roman"/>
          <w:sz w:val="20"/>
        </w:rPr>
        <w:t>ücretlerinin Milli</w:t>
      </w:r>
      <w:r w:rsidRPr="007D6987">
        <w:rPr>
          <w:rFonts w:ascii="Times New Roman" w:hAnsi="Times New Roman" w:cs="Times New Roman"/>
          <w:sz w:val="20"/>
        </w:rPr>
        <w:t xml:space="preserve"> Eğitim Bakanlığı Yönetici ve Öğretmenlerin ders ve ek ders saatlerine ilişkin kararınca ödenmesi husu</w:t>
      </w:r>
      <w:r>
        <w:rPr>
          <w:rFonts w:ascii="Times New Roman" w:hAnsi="Times New Roman" w:cs="Times New Roman"/>
          <w:sz w:val="20"/>
        </w:rPr>
        <w:t>sunda</w:t>
      </w:r>
      <w:r w:rsidRPr="007D6987">
        <w:rPr>
          <w:rFonts w:ascii="Times New Roman" w:hAnsi="Times New Roman" w:cs="Times New Roman"/>
          <w:sz w:val="20"/>
        </w:rPr>
        <w:t>;</w:t>
      </w:r>
    </w:p>
    <w:p w:rsidR="003B2791" w:rsidRPr="007D6987" w:rsidRDefault="003B2791" w:rsidP="00A56DB3">
      <w:pPr>
        <w:pStyle w:val="AralkYok"/>
        <w:ind w:firstLine="426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Makamlarınızca da uygun görüldüğü takdirde olurlarınıza arz ederim.</w:t>
      </w:r>
      <w:r w:rsidRPr="007D6987">
        <w:rPr>
          <w:rFonts w:ascii="Times New Roman" w:hAnsi="Times New Roman" w:cs="Times New Roman"/>
          <w:sz w:val="20"/>
        </w:rPr>
        <w:tab/>
      </w:r>
    </w:p>
    <w:p w:rsidR="003B2791" w:rsidRPr="007D6987" w:rsidRDefault="00C00555" w:rsidP="003B2791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200176">
        <w:rPr>
          <w:rFonts w:ascii="Times New Roman" w:hAnsi="Times New Roman" w:cs="Times New Roman"/>
          <w:sz w:val="20"/>
        </w:rPr>
        <w:t xml:space="preserve">    </w:t>
      </w:r>
      <w:r w:rsidR="008C7851" w:rsidRPr="003B2791">
        <w:rPr>
          <w:sz w:val="20"/>
          <w:szCs w:val="20"/>
        </w:rPr>
        <w:t xml:space="preserve">  </w:t>
      </w:r>
      <w:proofErr w:type="gramStart"/>
      <w:r w:rsidR="008C7851">
        <w:rPr>
          <w:sz w:val="20"/>
          <w:szCs w:val="20"/>
        </w:rPr>
        <w:t>….</w:t>
      </w:r>
      <w:proofErr w:type="gramEnd"/>
      <w:r w:rsidR="008C7851">
        <w:rPr>
          <w:sz w:val="20"/>
          <w:szCs w:val="20"/>
        </w:rPr>
        <w:t>/..../</w:t>
      </w:r>
      <w:r w:rsidR="008C7851" w:rsidRPr="003B2791">
        <w:rPr>
          <w:sz w:val="20"/>
          <w:szCs w:val="20"/>
        </w:rPr>
        <w:t>201</w:t>
      </w:r>
      <w:r w:rsidR="008C7851">
        <w:rPr>
          <w:sz w:val="20"/>
          <w:szCs w:val="20"/>
        </w:rPr>
        <w:t>8</w:t>
      </w:r>
    </w:p>
    <w:p w:rsidR="003B2791" w:rsidRPr="007D6987" w:rsidRDefault="001B2002" w:rsidP="001B2002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="003B2791" w:rsidRPr="007D6987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880F3C">
        <w:rPr>
          <w:rFonts w:ascii="Times New Roman" w:hAnsi="Times New Roman" w:cs="Times New Roman"/>
          <w:sz w:val="20"/>
        </w:rPr>
        <w:t>…………………</w:t>
      </w:r>
    </w:p>
    <w:p w:rsidR="003B2791" w:rsidRPr="007D6987" w:rsidRDefault="003B2791" w:rsidP="003B2791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ab/>
      </w:r>
      <w:r w:rsidR="008C7851" w:rsidRPr="003B2791">
        <w:rPr>
          <w:sz w:val="20"/>
          <w:szCs w:val="20"/>
        </w:rPr>
        <w:t xml:space="preserve">  </w:t>
      </w:r>
      <w:proofErr w:type="gramStart"/>
      <w:r w:rsidR="008C7851">
        <w:rPr>
          <w:sz w:val="20"/>
          <w:szCs w:val="20"/>
        </w:rPr>
        <w:t>….</w:t>
      </w:r>
      <w:proofErr w:type="gramEnd"/>
      <w:r w:rsidR="008C7851">
        <w:rPr>
          <w:sz w:val="20"/>
          <w:szCs w:val="20"/>
        </w:rPr>
        <w:t>/..../</w:t>
      </w:r>
      <w:r w:rsidR="008C7851" w:rsidRPr="003B2791">
        <w:rPr>
          <w:sz w:val="20"/>
          <w:szCs w:val="20"/>
        </w:rPr>
        <w:t>201</w:t>
      </w:r>
      <w:r w:rsidR="008C7851">
        <w:rPr>
          <w:sz w:val="20"/>
          <w:szCs w:val="20"/>
        </w:rPr>
        <w:t>8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C00555">
        <w:rPr>
          <w:rFonts w:ascii="Times New Roman" w:hAnsi="Times New Roman" w:cs="Times New Roman"/>
          <w:sz w:val="20"/>
        </w:rPr>
        <w:t xml:space="preserve">             </w:t>
      </w:r>
      <w:r w:rsidR="00476D73">
        <w:rPr>
          <w:rFonts w:ascii="Times New Roman" w:hAnsi="Times New Roman" w:cs="Times New Roman"/>
          <w:sz w:val="20"/>
        </w:rPr>
        <w:t xml:space="preserve">                            </w:t>
      </w:r>
      <w:r w:rsidRPr="007D6987">
        <w:rPr>
          <w:rFonts w:ascii="Times New Roman" w:hAnsi="Times New Roman" w:cs="Times New Roman"/>
          <w:sz w:val="20"/>
        </w:rPr>
        <w:t>Okul Müdürü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Onur Erhan ARIK</w:t>
      </w:r>
    </w:p>
    <w:p w:rsidR="003B2791" w:rsidRPr="007D6987" w:rsidRDefault="00BD4239" w:rsidP="003B2791">
      <w:pPr>
        <w:pStyle w:val="AralkYok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3B2791" w:rsidRPr="007D6987">
        <w:rPr>
          <w:rFonts w:ascii="Times New Roman" w:hAnsi="Times New Roman" w:cs="Times New Roman"/>
          <w:sz w:val="20"/>
        </w:rPr>
        <w:t>Şube Müdürü</w:t>
      </w:r>
    </w:p>
    <w:p w:rsidR="00CA07A0" w:rsidRDefault="00791E78" w:rsidP="00791E78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A07A0">
        <w:rPr>
          <w:sz w:val="20"/>
          <w:szCs w:val="20"/>
        </w:rPr>
        <w:t>OLUR</w:t>
      </w:r>
    </w:p>
    <w:p w:rsidR="008C7851" w:rsidRDefault="008C7851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 w:rsidRPr="003B2791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….</w:t>
      </w:r>
      <w:proofErr w:type="gramEnd"/>
      <w:r>
        <w:rPr>
          <w:sz w:val="20"/>
          <w:szCs w:val="20"/>
        </w:rPr>
        <w:t>/..../</w:t>
      </w:r>
      <w:r w:rsidRPr="003B2791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CA07A0" w:rsidRDefault="00F33D09" w:rsidP="00791E78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Caner BUDAK</w:t>
      </w:r>
    </w:p>
    <w:p w:rsidR="00BD4239" w:rsidRPr="00CA07A0" w:rsidRDefault="00F33D09" w:rsidP="001B2002">
      <w:pPr>
        <w:tabs>
          <w:tab w:val="left" w:pos="12285"/>
        </w:tabs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İlçe Milli Eğitim Müdürü</w:t>
      </w:r>
    </w:p>
    <w:sectPr w:rsidR="00BD4239" w:rsidRPr="00CA07A0" w:rsidSect="00200176">
      <w:pgSz w:w="16838" w:h="11906" w:orient="landscape"/>
      <w:pgMar w:top="284" w:right="99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B6E7F"/>
    <w:rsid w:val="0000438A"/>
    <w:rsid w:val="00021E77"/>
    <w:rsid w:val="00023504"/>
    <w:rsid w:val="00023E11"/>
    <w:rsid w:val="00031F24"/>
    <w:rsid w:val="00092EDC"/>
    <w:rsid w:val="000C6D07"/>
    <w:rsid w:val="000E29AA"/>
    <w:rsid w:val="000E7383"/>
    <w:rsid w:val="00110CED"/>
    <w:rsid w:val="00123322"/>
    <w:rsid w:val="00172F5C"/>
    <w:rsid w:val="00180A55"/>
    <w:rsid w:val="0019013A"/>
    <w:rsid w:val="00195723"/>
    <w:rsid w:val="001A4F39"/>
    <w:rsid w:val="001B1D95"/>
    <w:rsid w:val="001B2002"/>
    <w:rsid w:val="001C3F4F"/>
    <w:rsid w:val="001D3F0D"/>
    <w:rsid w:val="001E136B"/>
    <w:rsid w:val="00200176"/>
    <w:rsid w:val="00201720"/>
    <w:rsid w:val="002075CB"/>
    <w:rsid w:val="002227E4"/>
    <w:rsid w:val="00224A34"/>
    <w:rsid w:val="00224B15"/>
    <w:rsid w:val="00225E91"/>
    <w:rsid w:val="002307E4"/>
    <w:rsid w:val="00241F21"/>
    <w:rsid w:val="00243AAA"/>
    <w:rsid w:val="002519C7"/>
    <w:rsid w:val="00273090"/>
    <w:rsid w:val="002844A8"/>
    <w:rsid w:val="002855F8"/>
    <w:rsid w:val="00286E84"/>
    <w:rsid w:val="002D31FF"/>
    <w:rsid w:val="002D61DB"/>
    <w:rsid w:val="00303D97"/>
    <w:rsid w:val="003514F3"/>
    <w:rsid w:val="0035719B"/>
    <w:rsid w:val="00376FF8"/>
    <w:rsid w:val="003929B3"/>
    <w:rsid w:val="003B2791"/>
    <w:rsid w:val="003B64DD"/>
    <w:rsid w:val="003C053E"/>
    <w:rsid w:val="003E0297"/>
    <w:rsid w:val="003E4875"/>
    <w:rsid w:val="003F0449"/>
    <w:rsid w:val="00400799"/>
    <w:rsid w:val="00404DC2"/>
    <w:rsid w:val="004108EF"/>
    <w:rsid w:val="00411068"/>
    <w:rsid w:val="00420EEF"/>
    <w:rsid w:val="0042257C"/>
    <w:rsid w:val="00446387"/>
    <w:rsid w:val="00456132"/>
    <w:rsid w:val="00460537"/>
    <w:rsid w:val="00464865"/>
    <w:rsid w:val="00471B60"/>
    <w:rsid w:val="00476D73"/>
    <w:rsid w:val="0048237B"/>
    <w:rsid w:val="00483D71"/>
    <w:rsid w:val="004944B0"/>
    <w:rsid w:val="004B1B82"/>
    <w:rsid w:val="004D1F0F"/>
    <w:rsid w:val="004D6B78"/>
    <w:rsid w:val="004E6662"/>
    <w:rsid w:val="004F542A"/>
    <w:rsid w:val="0051759C"/>
    <w:rsid w:val="0052330A"/>
    <w:rsid w:val="00527865"/>
    <w:rsid w:val="00527892"/>
    <w:rsid w:val="005346B8"/>
    <w:rsid w:val="00540297"/>
    <w:rsid w:val="00561477"/>
    <w:rsid w:val="0056182E"/>
    <w:rsid w:val="0056632A"/>
    <w:rsid w:val="005707BA"/>
    <w:rsid w:val="0059217F"/>
    <w:rsid w:val="005A4923"/>
    <w:rsid w:val="005B2AD1"/>
    <w:rsid w:val="005E1C55"/>
    <w:rsid w:val="00604505"/>
    <w:rsid w:val="00626F50"/>
    <w:rsid w:val="006273A1"/>
    <w:rsid w:val="006378B6"/>
    <w:rsid w:val="00666D01"/>
    <w:rsid w:val="00667E29"/>
    <w:rsid w:val="0067494F"/>
    <w:rsid w:val="006763FB"/>
    <w:rsid w:val="00696978"/>
    <w:rsid w:val="006B6E7F"/>
    <w:rsid w:val="006B77DE"/>
    <w:rsid w:val="006C38E5"/>
    <w:rsid w:val="006D3A99"/>
    <w:rsid w:val="006D704D"/>
    <w:rsid w:val="007009B9"/>
    <w:rsid w:val="00710AF3"/>
    <w:rsid w:val="00723B57"/>
    <w:rsid w:val="00760E19"/>
    <w:rsid w:val="0077096C"/>
    <w:rsid w:val="007735D0"/>
    <w:rsid w:val="00791E78"/>
    <w:rsid w:val="007A3E74"/>
    <w:rsid w:val="007B3B6C"/>
    <w:rsid w:val="007B48D3"/>
    <w:rsid w:val="007B5B5A"/>
    <w:rsid w:val="007C32BF"/>
    <w:rsid w:val="007D5328"/>
    <w:rsid w:val="007D5834"/>
    <w:rsid w:val="007D6579"/>
    <w:rsid w:val="007E69CE"/>
    <w:rsid w:val="007F4585"/>
    <w:rsid w:val="00801468"/>
    <w:rsid w:val="00807CE5"/>
    <w:rsid w:val="00810528"/>
    <w:rsid w:val="008211C3"/>
    <w:rsid w:val="008231BF"/>
    <w:rsid w:val="00830CB1"/>
    <w:rsid w:val="00850957"/>
    <w:rsid w:val="00855072"/>
    <w:rsid w:val="00880F3C"/>
    <w:rsid w:val="0088197A"/>
    <w:rsid w:val="008A4B2D"/>
    <w:rsid w:val="008C5049"/>
    <w:rsid w:val="008C7851"/>
    <w:rsid w:val="008E4DAC"/>
    <w:rsid w:val="008E70C9"/>
    <w:rsid w:val="008F3011"/>
    <w:rsid w:val="009368FA"/>
    <w:rsid w:val="009435C0"/>
    <w:rsid w:val="00945993"/>
    <w:rsid w:val="00964048"/>
    <w:rsid w:val="009709A0"/>
    <w:rsid w:val="00984B57"/>
    <w:rsid w:val="009A039D"/>
    <w:rsid w:val="009A4E03"/>
    <w:rsid w:val="009B0FBC"/>
    <w:rsid w:val="009C4B60"/>
    <w:rsid w:val="009D2BD1"/>
    <w:rsid w:val="009F0673"/>
    <w:rsid w:val="009F2E8D"/>
    <w:rsid w:val="00A13EF6"/>
    <w:rsid w:val="00A5586D"/>
    <w:rsid w:val="00A56DB3"/>
    <w:rsid w:val="00AB6800"/>
    <w:rsid w:val="00AC38B8"/>
    <w:rsid w:val="00AC3F0B"/>
    <w:rsid w:val="00AE2886"/>
    <w:rsid w:val="00AE79E4"/>
    <w:rsid w:val="00B07F56"/>
    <w:rsid w:val="00B1058E"/>
    <w:rsid w:val="00B14EB7"/>
    <w:rsid w:val="00B305B1"/>
    <w:rsid w:val="00B4637B"/>
    <w:rsid w:val="00B57C9F"/>
    <w:rsid w:val="00B629F5"/>
    <w:rsid w:val="00B70861"/>
    <w:rsid w:val="00B729CF"/>
    <w:rsid w:val="00B950E7"/>
    <w:rsid w:val="00BA727F"/>
    <w:rsid w:val="00BB2656"/>
    <w:rsid w:val="00BC1DC5"/>
    <w:rsid w:val="00BD24D5"/>
    <w:rsid w:val="00BD4239"/>
    <w:rsid w:val="00BD714E"/>
    <w:rsid w:val="00BD71D9"/>
    <w:rsid w:val="00BE214E"/>
    <w:rsid w:val="00BF39C9"/>
    <w:rsid w:val="00BF6888"/>
    <w:rsid w:val="00C00555"/>
    <w:rsid w:val="00C0174A"/>
    <w:rsid w:val="00C23695"/>
    <w:rsid w:val="00C30E6C"/>
    <w:rsid w:val="00C45CAA"/>
    <w:rsid w:val="00C45F3C"/>
    <w:rsid w:val="00C56140"/>
    <w:rsid w:val="00C617E5"/>
    <w:rsid w:val="00C77950"/>
    <w:rsid w:val="00C966E3"/>
    <w:rsid w:val="00C969FE"/>
    <w:rsid w:val="00C97EE9"/>
    <w:rsid w:val="00CA07A0"/>
    <w:rsid w:val="00CA5922"/>
    <w:rsid w:val="00CB3BD9"/>
    <w:rsid w:val="00CD7B8C"/>
    <w:rsid w:val="00CF5B6E"/>
    <w:rsid w:val="00D105DA"/>
    <w:rsid w:val="00D15C60"/>
    <w:rsid w:val="00D36410"/>
    <w:rsid w:val="00D427B4"/>
    <w:rsid w:val="00D84C57"/>
    <w:rsid w:val="00D9224A"/>
    <w:rsid w:val="00DA41EF"/>
    <w:rsid w:val="00DB381E"/>
    <w:rsid w:val="00DB59B7"/>
    <w:rsid w:val="00DD1CF6"/>
    <w:rsid w:val="00DD5C56"/>
    <w:rsid w:val="00E12BE9"/>
    <w:rsid w:val="00E165FD"/>
    <w:rsid w:val="00E16B96"/>
    <w:rsid w:val="00E2420C"/>
    <w:rsid w:val="00E44ADE"/>
    <w:rsid w:val="00E7218A"/>
    <w:rsid w:val="00E96A95"/>
    <w:rsid w:val="00E97C57"/>
    <w:rsid w:val="00EB28EE"/>
    <w:rsid w:val="00EB32BD"/>
    <w:rsid w:val="00EB5485"/>
    <w:rsid w:val="00EB63B4"/>
    <w:rsid w:val="00EC440F"/>
    <w:rsid w:val="00ED36A2"/>
    <w:rsid w:val="00EE3B82"/>
    <w:rsid w:val="00EE7899"/>
    <w:rsid w:val="00F04366"/>
    <w:rsid w:val="00F21519"/>
    <w:rsid w:val="00F24566"/>
    <w:rsid w:val="00F33D09"/>
    <w:rsid w:val="00F370DD"/>
    <w:rsid w:val="00F4419A"/>
    <w:rsid w:val="00F45E54"/>
    <w:rsid w:val="00F52D36"/>
    <w:rsid w:val="00F55761"/>
    <w:rsid w:val="00F6178D"/>
    <w:rsid w:val="00F71AB1"/>
    <w:rsid w:val="00F76DBA"/>
    <w:rsid w:val="00F851FA"/>
    <w:rsid w:val="00F95274"/>
    <w:rsid w:val="00F96DB2"/>
    <w:rsid w:val="00FB2333"/>
    <w:rsid w:val="00FB3172"/>
    <w:rsid w:val="00FC5E9C"/>
    <w:rsid w:val="00FD6DD8"/>
    <w:rsid w:val="00FE341E"/>
    <w:rsid w:val="00FF10D3"/>
    <w:rsid w:val="00F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6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B6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7E69CE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styleId="BalonMetni">
    <w:name w:val="Balloon Text"/>
    <w:basedOn w:val="Normal"/>
    <w:semiHidden/>
    <w:rsid w:val="00225E9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2369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KURS NO</vt:lpstr>
    </vt:vector>
  </TitlesOfParts>
  <Company>Turktorrent.Org ßy KaRaKuLe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NO</dc:title>
  <dc:creator>Turktorrent</dc:creator>
  <cp:lastModifiedBy>hp</cp:lastModifiedBy>
  <cp:revision>73</cp:revision>
  <cp:lastPrinted>2015-12-07T08:08:00Z</cp:lastPrinted>
  <dcterms:created xsi:type="dcterms:W3CDTF">2015-10-07T13:54:00Z</dcterms:created>
  <dcterms:modified xsi:type="dcterms:W3CDTF">2018-03-05T05:37:00Z</dcterms:modified>
</cp:coreProperties>
</file>