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128"/>
        <w:tblW w:w="16268" w:type="dxa"/>
        <w:tblLook w:val="04A0" w:firstRow="1" w:lastRow="0" w:firstColumn="1" w:lastColumn="0" w:noHBand="0" w:noVBand="1"/>
      </w:tblPr>
      <w:tblGrid>
        <w:gridCol w:w="6345"/>
        <w:gridCol w:w="1134"/>
        <w:gridCol w:w="1985"/>
        <w:gridCol w:w="1701"/>
        <w:gridCol w:w="3402"/>
        <w:gridCol w:w="1701"/>
      </w:tblGrid>
      <w:tr w:rsidR="0083224E" w:rsidRPr="004D26A8" w:rsidTr="001C38E5">
        <w:trPr>
          <w:trHeight w:val="454"/>
        </w:trPr>
        <w:tc>
          <w:tcPr>
            <w:tcW w:w="6345" w:type="dxa"/>
          </w:tcPr>
          <w:p w:rsidR="0083224E" w:rsidRPr="004D26A8" w:rsidRDefault="0083224E" w:rsidP="001C38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26A8">
              <w:rPr>
                <w:rFonts w:ascii="Times New Roman" w:hAnsi="Times New Roman" w:cs="Times New Roman"/>
                <w:b/>
                <w:sz w:val="20"/>
              </w:rPr>
              <w:t>Konu- Genel Amaç</w:t>
            </w:r>
          </w:p>
        </w:tc>
        <w:tc>
          <w:tcPr>
            <w:tcW w:w="1134" w:type="dxa"/>
          </w:tcPr>
          <w:p w:rsidR="0083224E" w:rsidRPr="004D26A8" w:rsidRDefault="0083224E" w:rsidP="001C38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26A8">
              <w:rPr>
                <w:rFonts w:ascii="Times New Roman" w:hAnsi="Times New Roman" w:cs="Times New Roman"/>
                <w:b/>
                <w:sz w:val="20"/>
              </w:rPr>
              <w:t>Kurs Saati</w:t>
            </w:r>
          </w:p>
        </w:tc>
        <w:tc>
          <w:tcPr>
            <w:tcW w:w="1985" w:type="dxa"/>
          </w:tcPr>
          <w:p w:rsidR="0083224E" w:rsidRPr="004D26A8" w:rsidRDefault="0083224E" w:rsidP="001C38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26A8">
              <w:rPr>
                <w:rFonts w:ascii="Times New Roman" w:hAnsi="Times New Roman" w:cs="Times New Roman"/>
                <w:b/>
                <w:sz w:val="20"/>
              </w:rPr>
              <w:t>Eğitim Görevlisi/ T.C. Numarası</w:t>
            </w:r>
          </w:p>
        </w:tc>
        <w:tc>
          <w:tcPr>
            <w:tcW w:w="1701" w:type="dxa"/>
          </w:tcPr>
          <w:p w:rsidR="0083224E" w:rsidRPr="004D26A8" w:rsidRDefault="0083224E" w:rsidP="001C38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26A8">
              <w:rPr>
                <w:rFonts w:ascii="Times New Roman" w:hAnsi="Times New Roman" w:cs="Times New Roman"/>
                <w:b/>
                <w:sz w:val="20"/>
              </w:rPr>
              <w:t>Seminer Tarihi</w:t>
            </w:r>
          </w:p>
        </w:tc>
        <w:tc>
          <w:tcPr>
            <w:tcW w:w="3402" w:type="dxa"/>
          </w:tcPr>
          <w:p w:rsidR="0083224E" w:rsidRPr="004D26A8" w:rsidRDefault="0083224E" w:rsidP="001C38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26A8">
              <w:rPr>
                <w:rFonts w:ascii="Times New Roman" w:hAnsi="Times New Roman" w:cs="Times New Roman"/>
                <w:b/>
                <w:sz w:val="20"/>
              </w:rPr>
              <w:t>Seminer Yeri</w:t>
            </w:r>
          </w:p>
        </w:tc>
        <w:tc>
          <w:tcPr>
            <w:tcW w:w="1701" w:type="dxa"/>
          </w:tcPr>
          <w:p w:rsidR="0083224E" w:rsidRPr="004D26A8" w:rsidRDefault="0083224E" w:rsidP="001C38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D26A8">
              <w:rPr>
                <w:rFonts w:ascii="Times New Roman" w:hAnsi="Times New Roman" w:cs="Times New Roman"/>
                <w:b/>
                <w:sz w:val="20"/>
              </w:rPr>
              <w:t>Ders Süresi</w:t>
            </w:r>
          </w:p>
        </w:tc>
      </w:tr>
      <w:tr w:rsidR="00C723D5" w:rsidRPr="004D26A8" w:rsidTr="001C38E5">
        <w:trPr>
          <w:trHeight w:val="454"/>
        </w:trPr>
        <w:tc>
          <w:tcPr>
            <w:tcW w:w="6345" w:type="dxa"/>
          </w:tcPr>
          <w:p w:rsidR="00C723D5" w:rsidRPr="00A04F4A" w:rsidRDefault="00C723D5" w:rsidP="001C38E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04F4A">
              <w:rPr>
                <w:rFonts w:ascii="Times New Roman" w:hAnsi="Times New Roman" w:cs="Times New Roman"/>
                <w:b/>
                <w:sz w:val="18"/>
              </w:rPr>
              <w:t xml:space="preserve">Türkiye'de Demokrasi Serüveni ve 15 Temmuz Süreci Semineri </w:t>
            </w:r>
          </w:p>
          <w:p w:rsidR="00C723D5" w:rsidRPr="00A04F4A" w:rsidRDefault="00C723D5" w:rsidP="001C38E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04F4A">
              <w:rPr>
                <w:rFonts w:ascii="Times New Roman" w:hAnsi="Times New Roman" w:cs="Times New Roman"/>
                <w:b/>
                <w:sz w:val="18"/>
              </w:rPr>
              <w:t>Anadolu'da Çok Kültürlülük Kaynakları ve Eğitime Yansımaları Semineri</w:t>
            </w:r>
          </w:p>
        </w:tc>
        <w:tc>
          <w:tcPr>
            <w:tcW w:w="1134" w:type="dxa"/>
          </w:tcPr>
          <w:p w:rsidR="00C723D5" w:rsidRPr="004D26A8" w:rsidRDefault="00C723D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985" w:type="dxa"/>
          </w:tcPr>
          <w:p w:rsidR="001968B8" w:rsidRPr="00845FB3" w:rsidRDefault="001968B8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Caner BUDAK</w:t>
            </w:r>
          </w:p>
          <w:p w:rsidR="00C723D5" w:rsidRPr="00947E14" w:rsidRDefault="00C723D5" w:rsidP="00843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23D5" w:rsidRPr="004D26A8" w:rsidRDefault="004658F0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7-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8</w:t>
            </w:r>
            <w:r w:rsidR="004E78B3">
              <w:rPr>
                <w:rFonts w:ascii="Times New Roman" w:hAnsi="Times New Roman" w:cs="Times New Roman"/>
                <w:sz w:val="18"/>
              </w:rPr>
              <w:t xml:space="preserve">  KASIM</w:t>
            </w:r>
            <w:proofErr w:type="gramEnd"/>
            <w:r w:rsidR="004E78B3">
              <w:rPr>
                <w:rFonts w:ascii="Times New Roman" w:hAnsi="Times New Roman" w:cs="Times New Roman"/>
                <w:sz w:val="18"/>
              </w:rPr>
              <w:t xml:space="preserve"> 2018</w:t>
            </w:r>
          </w:p>
        </w:tc>
        <w:tc>
          <w:tcPr>
            <w:tcW w:w="3402" w:type="dxa"/>
          </w:tcPr>
          <w:p w:rsidR="00C723D5" w:rsidRDefault="00C723D5" w:rsidP="001C38E5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</w:tcPr>
          <w:p w:rsidR="00C723D5" w:rsidRPr="00D04C88" w:rsidRDefault="00481832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- 20:00</w:t>
            </w:r>
            <w:r w:rsidR="00D04C88"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Saatleri Arasında</w:t>
            </w:r>
          </w:p>
        </w:tc>
      </w:tr>
      <w:tr w:rsidR="00DD65CE" w:rsidRPr="004D26A8" w:rsidTr="001C38E5">
        <w:trPr>
          <w:trHeight w:val="374"/>
        </w:trPr>
        <w:tc>
          <w:tcPr>
            <w:tcW w:w="6345" w:type="dxa"/>
            <w:vMerge w:val="restart"/>
          </w:tcPr>
          <w:p w:rsidR="00DD65CE" w:rsidRPr="00A04F4A" w:rsidRDefault="00DD65CE" w:rsidP="001C38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A04F4A">
              <w:rPr>
                <w:rFonts w:ascii="Times New Roman" w:hAnsi="Times New Roman" w:cs="Times New Roman"/>
                <w:b/>
                <w:sz w:val="18"/>
              </w:rPr>
              <w:t>Anadolu'da Çok Kültürlülük Kaynakları ve Eğitime Yansımaları Semineri</w:t>
            </w:r>
          </w:p>
        </w:tc>
        <w:tc>
          <w:tcPr>
            <w:tcW w:w="1134" w:type="dxa"/>
          </w:tcPr>
          <w:p w:rsidR="00DD65CE" w:rsidRDefault="00DD65CE" w:rsidP="001C38E5"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985" w:type="dxa"/>
          </w:tcPr>
          <w:p w:rsidR="00DD65CE" w:rsidRPr="00845FB3" w:rsidRDefault="00DD65CE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Yakup ARTAN</w:t>
            </w:r>
          </w:p>
          <w:p w:rsidR="00DD65CE" w:rsidRPr="00947E14" w:rsidRDefault="00DD65CE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65CE" w:rsidRPr="004D26A8" w:rsidRDefault="00DD65CE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12-13</w:t>
            </w:r>
          </w:p>
          <w:p w:rsidR="00DD65CE" w:rsidRPr="004D26A8" w:rsidRDefault="00DD65CE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KASIM 2018</w:t>
            </w:r>
          </w:p>
        </w:tc>
        <w:tc>
          <w:tcPr>
            <w:tcW w:w="3402" w:type="dxa"/>
            <w:vMerge w:val="restart"/>
          </w:tcPr>
          <w:p w:rsidR="00DD65CE" w:rsidRDefault="00DD65CE" w:rsidP="001C38E5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vMerge w:val="restart"/>
          </w:tcPr>
          <w:p w:rsidR="00DD65CE" w:rsidRPr="004D26A8" w:rsidRDefault="00481832" w:rsidP="001C38E5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Saatleri Arasında</w:t>
            </w:r>
          </w:p>
        </w:tc>
      </w:tr>
      <w:tr w:rsidR="00DD65CE" w:rsidRPr="004D26A8" w:rsidTr="001C38E5">
        <w:trPr>
          <w:trHeight w:val="373"/>
        </w:trPr>
        <w:tc>
          <w:tcPr>
            <w:tcW w:w="6345" w:type="dxa"/>
            <w:vMerge/>
          </w:tcPr>
          <w:p w:rsidR="00DD65CE" w:rsidRPr="00A04F4A" w:rsidRDefault="00DD65CE" w:rsidP="001C38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DD65CE" w:rsidRDefault="00DD65CE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985" w:type="dxa"/>
          </w:tcPr>
          <w:p w:rsidR="00DD65CE" w:rsidRPr="00845FB3" w:rsidRDefault="00DD65CE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Caner BUDAK</w:t>
            </w:r>
          </w:p>
          <w:p w:rsidR="00DD65CE" w:rsidRPr="00845FB3" w:rsidRDefault="00DD65CE" w:rsidP="00843F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D65CE" w:rsidRDefault="00DD65CE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14-15 </w:t>
            </w:r>
          </w:p>
          <w:p w:rsidR="00DD65CE" w:rsidRDefault="00DD65CE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KASIM 2018</w:t>
            </w:r>
          </w:p>
        </w:tc>
        <w:tc>
          <w:tcPr>
            <w:tcW w:w="3402" w:type="dxa"/>
            <w:vMerge/>
          </w:tcPr>
          <w:p w:rsidR="00DD65CE" w:rsidRPr="00B4669D" w:rsidRDefault="00DD65CE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DD65CE" w:rsidRPr="00D04C88" w:rsidRDefault="00DD65CE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3D5" w:rsidRPr="004D26A8" w:rsidTr="001C38E5">
        <w:trPr>
          <w:trHeight w:val="379"/>
        </w:trPr>
        <w:tc>
          <w:tcPr>
            <w:tcW w:w="6345" w:type="dxa"/>
          </w:tcPr>
          <w:p w:rsidR="00C723D5" w:rsidRPr="008E3489" w:rsidRDefault="00C723D5" w:rsidP="001C38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8E3489">
              <w:rPr>
                <w:rFonts w:ascii="Times New Roman" w:hAnsi="Times New Roman" w:cs="Times New Roman"/>
                <w:b/>
                <w:sz w:val="18"/>
              </w:rPr>
              <w:t>Anadolu'da Çok Kültürlülük Kaynakları ve Eğitime Yansımaları Semineri</w:t>
            </w:r>
          </w:p>
        </w:tc>
        <w:tc>
          <w:tcPr>
            <w:tcW w:w="1134" w:type="dxa"/>
          </w:tcPr>
          <w:p w:rsidR="00C723D5" w:rsidRDefault="00C723D5" w:rsidP="001C38E5"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985" w:type="dxa"/>
          </w:tcPr>
          <w:p w:rsidR="007F06C8" w:rsidRPr="00845FB3" w:rsidRDefault="007F06C8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Yakup ARTAN</w:t>
            </w:r>
          </w:p>
          <w:p w:rsidR="00C723D5" w:rsidRPr="00947E14" w:rsidRDefault="00C723D5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23D5" w:rsidRDefault="004E78B3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19-20-21-22</w:t>
            </w:r>
          </w:p>
          <w:p w:rsidR="004E78B3" w:rsidRPr="004D26A8" w:rsidRDefault="004E78B3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KASIM 2018</w:t>
            </w:r>
          </w:p>
        </w:tc>
        <w:tc>
          <w:tcPr>
            <w:tcW w:w="3402" w:type="dxa"/>
          </w:tcPr>
          <w:p w:rsidR="00C723D5" w:rsidRDefault="00C723D5" w:rsidP="001C38E5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</w:tcPr>
          <w:p w:rsidR="00C723D5" w:rsidRPr="004D26A8" w:rsidRDefault="00481832" w:rsidP="001C38E5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Saatleri Arasında</w:t>
            </w:r>
          </w:p>
        </w:tc>
      </w:tr>
      <w:tr w:rsidR="00C723D5" w:rsidRPr="004D26A8" w:rsidTr="001C38E5">
        <w:trPr>
          <w:trHeight w:val="828"/>
        </w:trPr>
        <w:tc>
          <w:tcPr>
            <w:tcW w:w="6345" w:type="dxa"/>
          </w:tcPr>
          <w:p w:rsidR="00C723D5" w:rsidRPr="008E3489" w:rsidRDefault="00C723D5" w:rsidP="001C38E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8E3489">
              <w:rPr>
                <w:rFonts w:ascii="Times New Roman" w:hAnsi="Times New Roman" w:cs="Times New Roman"/>
                <w:b/>
                <w:sz w:val="18"/>
              </w:rPr>
              <w:t>Anadolu'da Çok Kültürlülük Kaynakları ve Eğitime Yansımaları Semineri</w:t>
            </w:r>
          </w:p>
        </w:tc>
        <w:tc>
          <w:tcPr>
            <w:tcW w:w="1134" w:type="dxa"/>
          </w:tcPr>
          <w:p w:rsidR="00C723D5" w:rsidRDefault="00C723D5" w:rsidP="001C38E5"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985" w:type="dxa"/>
          </w:tcPr>
          <w:p w:rsidR="007F06C8" w:rsidRPr="00845FB3" w:rsidRDefault="007F06C8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Yakup ARTAN</w:t>
            </w:r>
          </w:p>
          <w:p w:rsidR="00C723D5" w:rsidRPr="00947E14" w:rsidRDefault="00C723D5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723D5" w:rsidRDefault="004E78B3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26-27-28-29</w:t>
            </w:r>
          </w:p>
          <w:p w:rsidR="004E78B3" w:rsidRPr="004D26A8" w:rsidRDefault="004E78B3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KASIM 2018</w:t>
            </w:r>
          </w:p>
        </w:tc>
        <w:tc>
          <w:tcPr>
            <w:tcW w:w="3402" w:type="dxa"/>
          </w:tcPr>
          <w:p w:rsidR="00C723D5" w:rsidRDefault="00C723D5" w:rsidP="001C38E5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</w:tcPr>
          <w:p w:rsidR="00C723D5" w:rsidRPr="004D26A8" w:rsidRDefault="00481832" w:rsidP="001C38E5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Saatleri Arasında</w:t>
            </w:r>
          </w:p>
        </w:tc>
      </w:tr>
      <w:tr w:rsidR="00C723D5" w:rsidRPr="004D26A8" w:rsidTr="001C38E5">
        <w:trPr>
          <w:trHeight w:val="458"/>
        </w:trPr>
        <w:tc>
          <w:tcPr>
            <w:tcW w:w="6345" w:type="dxa"/>
          </w:tcPr>
          <w:p w:rsidR="00C723D5" w:rsidRPr="004D26A8" w:rsidRDefault="00C723D5" w:rsidP="001C38E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</w:rPr>
            </w:pPr>
            <w:r w:rsidRPr="008E3489">
              <w:rPr>
                <w:rFonts w:ascii="Times New Roman" w:hAnsi="Times New Roman" w:cs="Times New Roman"/>
                <w:b/>
                <w:sz w:val="18"/>
              </w:rPr>
              <w:t>Anadolu'da Çok Kültürlülük Kaynakları ve Eğitime Yansımaları Semineri</w:t>
            </w:r>
          </w:p>
          <w:p w:rsidR="00C723D5" w:rsidRPr="004D26A8" w:rsidRDefault="00C723D5" w:rsidP="001C38E5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</w:rPr>
            </w:pPr>
            <w:r w:rsidRPr="008E3489">
              <w:rPr>
                <w:rFonts w:ascii="Times New Roman" w:hAnsi="Times New Roman" w:cs="Times New Roman"/>
                <w:b/>
                <w:sz w:val="18"/>
              </w:rPr>
              <w:t>Kültür ve Medeniyetimizde Eğitim Anlayışının Temelleri Semineri</w:t>
            </w:r>
          </w:p>
        </w:tc>
        <w:tc>
          <w:tcPr>
            <w:tcW w:w="1134" w:type="dxa"/>
          </w:tcPr>
          <w:p w:rsidR="00C723D5" w:rsidRDefault="00C723D5" w:rsidP="001C38E5"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68B8" w:rsidRPr="00DE7A48" w:rsidRDefault="001968B8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A48">
              <w:rPr>
                <w:rFonts w:ascii="Times New Roman" w:hAnsi="Times New Roman" w:cs="Times New Roman"/>
                <w:sz w:val="18"/>
                <w:szCs w:val="18"/>
              </w:rPr>
              <w:t>Onur Erhan ARIK</w:t>
            </w:r>
          </w:p>
          <w:p w:rsidR="00C723D5" w:rsidRPr="00947E14" w:rsidRDefault="00C723D5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78B3" w:rsidRDefault="004E78B3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3-4-5-6 </w:t>
            </w:r>
          </w:p>
          <w:p w:rsidR="00C723D5" w:rsidRPr="004D26A8" w:rsidRDefault="004E78B3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ARALIK 2018</w:t>
            </w:r>
          </w:p>
        </w:tc>
        <w:tc>
          <w:tcPr>
            <w:tcW w:w="3402" w:type="dxa"/>
          </w:tcPr>
          <w:p w:rsidR="00C723D5" w:rsidRDefault="00C723D5" w:rsidP="001C38E5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</w:tcPr>
          <w:p w:rsidR="00C723D5" w:rsidRPr="004D26A8" w:rsidRDefault="00481832" w:rsidP="001C38E5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Saatleri Arasında</w:t>
            </w:r>
          </w:p>
        </w:tc>
      </w:tr>
      <w:tr w:rsidR="007F06C8" w:rsidRPr="004D26A8" w:rsidTr="001C38E5">
        <w:trPr>
          <w:trHeight w:val="374"/>
        </w:trPr>
        <w:tc>
          <w:tcPr>
            <w:tcW w:w="6345" w:type="dxa"/>
            <w:vMerge w:val="restart"/>
          </w:tcPr>
          <w:p w:rsidR="007F06C8" w:rsidRPr="00F22810" w:rsidRDefault="007F06C8" w:rsidP="001C38E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22810">
              <w:rPr>
                <w:rFonts w:ascii="Times New Roman" w:hAnsi="Times New Roman" w:cs="Times New Roman"/>
                <w:b/>
                <w:sz w:val="18"/>
              </w:rPr>
              <w:t>Kültür ve Medeniyetimizde Eğitim Anlayışının Temelleri Semineri</w:t>
            </w:r>
          </w:p>
          <w:p w:rsidR="007F06C8" w:rsidRPr="00F22810" w:rsidRDefault="007F06C8" w:rsidP="001C38E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22810">
              <w:rPr>
                <w:rFonts w:ascii="Times New Roman" w:hAnsi="Times New Roman" w:cs="Times New Roman"/>
                <w:b/>
                <w:sz w:val="18"/>
              </w:rPr>
              <w:t>Dünden Bugüne Öğretmenlik Semineri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06C8" w:rsidRDefault="007F06C8" w:rsidP="001C38E5"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06C8" w:rsidRPr="00845FB3" w:rsidRDefault="007F06C8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Caner BUDAK</w:t>
            </w:r>
          </w:p>
          <w:p w:rsidR="007F06C8" w:rsidRPr="00947E14" w:rsidRDefault="007F06C8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06C8" w:rsidRPr="004D26A8" w:rsidRDefault="007F06C8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10- ARALIK 2018</w:t>
            </w:r>
          </w:p>
          <w:p w:rsidR="007F06C8" w:rsidRPr="004D26A8" w:rsidRDefault="007F06C8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vMerge w:val="restart"/>
          </w:tcPr>
          <w:p w:rsidR="007F06C8" w:rsidRDefault="007F06C8" w:rsidP="001C38E5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vMerge w:val="restart"/>
          </w:tcPr>
          <w:p w:rsidR="007F06C8" w:rsidRPr="004D26A8" w:rsidRDefault="00481832" w:rsidP="001C38E5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Saatleri Arasında</w:t>
            </w:r>
          </w:p>
        </w:tc>
      </w:tr>
      <w:tr w:rsidR="007F06C8" w:rsidRPr="004D26A8" w:rsidTr="001C38E5">
        <w:trPr>
          <w:trHeight w:val="373"/>
        </w:trPr>
        <w:tc>
          <w:tcPr>
            <w:tcW w:w="6345" w:type="dxa"/>
            <w:vMerge/>
          </w:tcPr>
          <w:p w:rsidR="007F06C8" w:rsidRPr="00F22810" w:rsidRDefault="007F06C8" w:rsidP="001C3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06C8" w:rsidRDefault="007F06C8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06C8" w:rsidRPr="00DE7A48" w:rsidRDefault="007F06C8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A48">
              <w:rPr>
                <w:rFonts w:ascii="Times New Roman" w:hAnsi="Times New Roman" w:cs="Times New Roman"/>
                <w:sz w:val="18"/>
                <w:szCs w:val="18"/>
              </w:rPr>
              <w:t>Onur Erhan ARIK</w:t>
            </w:r>
          </w:p>
          <w:p w:rsidR="007F06C8" w:rsidRPr="00845FB3" w:rsidRDefault="007F06C8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F06C8" w:rsidRDefault="007F06C8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11-12-13 </w:t>
            </w:r>
          </w:p>
          <w:p w:rsidR="007F06C8" w:rsidRDefault="007F06C8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ARALIK 2018</w:t>
            </w:r>
          </w:p>
        </w:tc>
        <w:tc>
          <w:tcPr>
            <w:tcW w:w="3402" w:type="dxa"/>
            <w:vMerge/>
          </w:tcPr>
          <w:p w:rsidR="007F06C8" w:rsidRPr="00B4669D" w:rsidRDefault="007F06C8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7F06C8" w:rsidRPr="00D04C88" w:rsidRDefault="007F06C8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847" w:rsidRPr="004D26A8" w:rsidTr="001C38E5">
        <w:trPr>
          <w:trHeight w:val="374"/>
        </w:trPr>
        <w:tc>
          <w:tcPr>
            <w:tcW w:w="6345" w:type="dxa"/>
            <w:vMerge w:val="restart"/>
            <w:tcBorders>
              <w:top w:val="single" w:sz="4" w:space="0" w:color="auto"/>
            </w:tcBorders>
          </w:tcPr>
          <w:p w:rsidR="00B06847" w:rsidRPr="00F22810" w:rsidRDefault="00B06847" w:rsidP="001C38E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22810">
              <w:rPr>
                <w:rFonts w:ascii="Times New Roman" w:hAnsi="Times New Roman" w:cs="Times New Roman"/>
                <w:b/>
                <w:sz w:val="18"/>
              </w:rPr>
              <w:t>Dünden Bugüne Öğretmenlik Semineri</w:t>
            </w:r>
          </w:p>
          <w:p w:rsidR="00B06847" w:rsidRPr="00F22810" w:rsidRDefault="00B06847" w:rsidP="001C38E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22810">
              <w:rPr>
                <w:rFonts w:ascii="Times New Roman" w:hAnsi="Times New Roman" w:cs="Times New Roman"/>
                <w:b/>
                <w:sz w:val="18"/>
              </w:rPr>
              <w:t>İnsani Değerlerimiz ve Öğretmenlik Meslek Eğitimi Semineri</w:t>
            </w:r>
          </w:p>
        </w:tc>
        <w:tc>
          <w:tcPr>
            <w:tcW w:w="1134" w:type="dxa"/>
          </w:tcPr>
          <w:p w:rsidR="00B06847" w:rsidRDefault="00B06847" w:rsidP="001C38E5"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7" w:rsidRPr="00DE7A48" w:rsidRDefault="00B06847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7A48">
              <w:rPr>
                <w:rFonts w:ascii="Times New Roman" w:hAnsi="Times New Roman" w:cs="Times New Roman"/>
                <w:sz w:val="18"/>
                <w:szCs w:val="18"/>
              </w:rPr>
              <w:t>Onur Erhan ARIK</w:t>
            </w:r>
          </w:p>
          <w:p w:rsidR="00B06847" w:rsidRPr="00947E14" w:rsidRDefault="00B06847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E06BF" w:rsidRDefault="003E06BF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17-18-19</w:t>
            </w:r>
          </w:p>
          <w:p w:rsidR="003E06BF" w:rsidRPr="004D26A8" w:rsidRDefault="003E06BF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ARALIK 2018</w:t>
            </w:r>
          </w:p>
          <w:p w:rsidR="00B06847" w:rsidRPr="004D26A8" w:rsidRDefault="00B06847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vMerge w:val="restart"/>
          </w:tcPr>
          <w:p w:rsidR="00B06847" w:rsidRDefault="00B06847" w:rsidP="001C38E5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vMerge w:val="restart"/>
          </w:tcPr>
          <w:p w:rsidR="00B06847" w:rsidRPr="004D26A8" w:rsidRDefault="00481832" w:rsidP="001C38E5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Saatleri Arasında</w:t>
            </w:r>
          </w:p>
        </w:tc>
      </w:tr>
      <w:tr w:rsidR="00B06847" w:rsidRPr="004D26A8" w:rsidTr="001C38E5">
        <w:trPr>
          <w:trHeight w:val="373"/>
        </w:trPr>
        <w:tc>
          <w:tcPr>
            <w:tcW w:w="6345" w:type="dxa"/>
            <w:vMerge/>
          </w:tcPr>
          <w:p w:rsidR="00B06847" w:rsidRPr="00F22810" w:rsidRDefault="00B06847" w:rsidP="001C3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B06847" w:rsidRDefault="00B06847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7" w:rsidRPr="002F3631" w:rsidRDefault="00B06847" w:rsidP="001C38E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Ela </w:t>
            </w:r>
            <w:proofErr w:type="spellStart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Eymen</w:t>
            </w:r>
            <w:proofErr w:type="spellEnd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ŞAHİN</w:t>
            </w:r>
          </w:p>
          <w:p w:rsidR="00B06847" w:rsidRPr="00845FB3" w:rsidRDefault="00B06847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847" w:rsidRDefault="003E06BF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 ARALIK 2018</w:t>
            </w:r>
          </w:p>
        </w:tc>
        <w:tc>
          <w:tcPr>
            <w:tcW w:w="3402" w:type="dxa"/>
            <w:vMerge/>
          </w:tcPr>
          <w:p w:rsidR="00B06847" w:rsidRPr="00B4669D" w:rsidRDefault="00B06847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B06847" w:rsidRPr="00D04C88" w:rsidRDefault="00B06847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8B8" w:rsidRPr="004D26A8" w:rsidTr="001C38E5">
        <w:trPr>
          <w:trHeight w:val="407"/>
        </w:trPr>
        <w:tc>
          <w:tcPr>
            <w:tcW w:w="6345" w:type="dxa"/>
            <w:vMerge w:val="restart"/>
            <w:tcBorders>
              <w:top w:val="single" w:sz="4" w:space="0" w:color="auto"/>
            </w:tcBorders>
          </w:tcPr>
          <w:p w:rsidR="001968B8" w:rsidRPr="00A04F4A" w:rsidRDefault="001968B8" w:rsidP="001C38E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04F4A">
              <w:rPr>
                <w:rFonts w:ascii="Times New Roman" w:hAnsi="Times New Roman" w:cs="Times New Roman"/>
                <w:b/>
                <w:sz w:val="18"/>
              </w:rPr>
              <w:t>İnsani Değerlerimiz ve Öğretmenlik Meslek Eğitimi Semineri</w:t>
            </w:r>
          </w:p>
          <w:p w:rsidR="001968B8" w:rsidRPr="00A04F4A" w:rsidRDefault="001968B8" w:rsidP="001C38E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Öğretmenlikle İlgili Mevzuat Semineri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68B8" w:rsidRDefault="00EE6F69" w:rsidP="001C38E5"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E6F69" w:rsidRPr="002F3631" w:rsidRDefault="00EE6F69" w:rsidP="001C38E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Ela </w:t>
            </w:r>
            <w:proofErr w:type="spellStart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Eymen</w:t>
            </w:r>
            <w:proofErr w:type="spellEnd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ŞAHİN</w:t>
            </w:r>
          </w:p>
          <w:p w:rsidR="001968B8" w:rsidRPr="00947E14" w:rsidRDefault="001968B8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68B8" w:rsidRPr="004D26A8" w:rsidRDefault="000D436D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24 </w:t>
            </w:r>
            <w:r w:rsidR="001968B8">
              <w:rPr>
                <w:rFonts w:ascii="Times New Roman" w:hAnsi="Times New Roman" w:cs="Times New Roman"/>
                <w:sz w:val="18"/>
              </w:rPr>
              <w:t>ARALIK 2018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968B8" w:rsidRDefault="001968B8" w:rsidP="001C38E5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vMerge w:val="restart"/>
          </w:tcPr>
          <w:p w:rsidR="001968B8" w:rsidRPr="004D26A8" w:rsidRDefault="00481832" w:rsidP="001C38E5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Saatleri Arasında</w:t>
            </w:r>
          </w:p>
        </w:tc>
      </w:tr>
      <w:tr w:rsidR="001968B8" w:rsidRPr="004D26A8" w:rsidTr="001C38E5">
        <w:trPr>
          <w:trHeight w:val="408"/>
        </w:trPr>
        <w:tc>
          <w:tcPr>
            <w:tcW w:w="6345" w:type="dxa"/>
            <w:vMerge/>
          </w:tcPr>
          <w:p w:rsidR="001968B8" w:rsidRPr="00A04F4A" w:rsidRDefault="001968B8" w:rsidP="001C3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68B8" w:rsidRDefault="00EE6F69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E6F69" w:rsidRPr="00845FB3" w:rsidRDefault="00EE6F69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Caner BUDAK</w:t>
            </w:r>
          </w:p>
          <w:p w:rsidR="001968B8" w:rsidRPr="00947E14" w:rsidRDefault="001968B8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68B8" w:rsidRDefault="000D436D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25-</w:t>
            </w:r>
            <w:r w:rsidR="001968B8">
              <w:rPr>
                <w:rFonts w:ascii="Times New Roman" w:hAnsi="Times New Roman" w:cs="Times New Roman"/>
                <w:sz w:val="18"/>
              </w:rPr>
              <w:t>26-27</w:t>
            </w:r>
          </w:p>
          <w:p w:rsidR="001968B8" w:rsidRDefault="001968B8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ARALIK 2018</w:t>
            </w:r>
          </w:p>
        </w:tc>
        <w:tc>
          <w:tcPr>
            <w:tcW w:w="3402" w:type="dxa"/>
            <w:vMerge/>
          </w:tcPr>
          <w:p w:rsidR="001968B8" w:rsidRPr="00B4669D" w:rsidRDefault="001968B8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1968B8" w:rsidRPr="00D04C88" w:rsidRDefault="001968B8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8E5" w:rsidRPr="004D26A8" w:rsidTr="001C38E5">
        <w:trPr>
          <w:trHeight w:val="437"/>
        </w:trPr>
        <w:tc>
          <w:tcPr>
            <w:tcW w:w="63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38E5" w:rsidRPr="00A04F4A" w:rsidRDefault="001C38E5" w:rsidP="001C38E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04F4A">
              <w:rPr>
                <w:rFonts w:ascii="Times New Roman" w:hAnsi="Times New Roman" w:cs="Times New Roman"/>
                <w:b/>
                <w:sz w:val="18"/>
              </w:rPr>
              <w:t>Etkili İletişim ve Etkili Sınıf Yönetimi Semineri</w:t>
            </w:r>
          </w:p>
          <w:p w:rsidR="001C38E5" w:rsidRPr="00A04F4A" w:rsidRDefault="001C38E5" w:rsidP="001C38E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Milli Eğitim Sisteminde Öğretmenlik ve Elektronik Uygulamalar Semineri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E5" w:rsidRDefault="001C38E5" w:rsidP="001C38E5"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38E5" w:rsidRPr="00845FB3" w:rsidRDefault="001C38E5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Caner BUDAK</w:t>
            </w:r>
          </w:p>
          <w:p w:rsidR="001C38E5" w:rsidRPr="00947E14" w:rsidRDefault="001C38E5" w:rsidP="001C38E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31  ARALIK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2018</w:t>
            </w:r>
          </w:p>
          <w:p w:rsidR="001C38E5" w:rsidRPr="004D26A8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C38E5" w:rsidRDefault="001C38E5" w:rsidP="001C38E5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C38E5" w:rsidRPr="004D26A8" w:rsidRDefault="00481832" w:rsidP="001C38E5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Saatleri Arasında</w:t>
            </w:r>
          </w:p>
        </w:tc>
      </w:tr>
      <w:tr w:rsidR="001C38E5" w:rsidRPr="004D26A8" w:rsidTr="001C38E5">
        <w:trPr>
          <w:trHeight w:val="489"/>
        </w:trPr>
        <w:tc>
          <w:tcPr>
            <w:tcW w:w="6345" w:type="dxa"/>
            <w:vMerge/>
            <w:tcBorders>
              <w:right w:val="single" w:sz="4" w:space="0" w:color="auto"/>
            </w:tcBorders>
          </w:tcPr>
          <w:p w:rsidR="001C38E5" w:rsidRPr="00A04F4A" w:rsidRDefault="001C38E5" w:rsidP="001C3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38E5" w:rsidRPr="002F3631" w:rsidRDefault="001C38E5" w:rsidP="001C38E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Ela </w:t>
            </w:r>
            <w:proofErr w:type="spellStart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Eymen</w:t>
            </w:r>
            <w:proofErr w:type="spellEnd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ŞAHİN</w:t>
            </w:r>
          </w:p>
          <w:p w:rsidR="001C38E5" w:rsidRPr="00947E14" w:rsidRDefault="001C38E5" w:rsidP="001C38E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38E5" w:rsidRPr="004D26A8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2-3-4 OCAK 2019</w:t>
            </w:r>
          </w:p>
        </w:tc>
        <w:tc>
          <w:tcPr>
            <w:tcW w:w="3402" w:type="dxa"/>
            <w:vMerge/>
          </w:tcPr>
          <w:p w:rsidR="001C38E5" w:rsidRPr="00B4669D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1C38E5" w:rsidRPr="00D04C88" w:rsidRDefault="001C38E5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8E5" w:rsidRPr="004D26A8" w:rsidTr="001C38E5">
        <w:trPr>
          <w:trHeight w:val="434"/>
        </w:trPr>
        <w:tc>
          <w:tcPr>
            <w:tcW w:w="6345" w:type="dxa"/>
            <w:vMerge w:val="restart"/>
            <w:tcBorders>
              <w:top w:val="single" w:sz="4" w:space="0" w:color="auto"/>
            </w:tcBorders>
          </w:tcPr>
          <w:p w:rsidR="001C38E5" w:rsidRPr="004D26A8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Milli Eğitim Sisteminde Öğretmenlik ve Elektronik Uygulamalar Semineri</w:t>
            </w:r>
          </w:p>
          <w:p w:rsidR="001C38E5" w:rsidRPr="004D26A8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Gelişmiş Ülkelerin Eğitim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Sistemleri,Uluslararası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Kuruluşların Eğitim Çalışmaları Semineri </w:t>
            </w:r>
          </w:p>
        </w:tc>
        <w:tc>
          <w:tcPr>
            <w:tcW w:w="1134" w:type="dxa"/>
            <w:vMerge w:val="restart"/>
          </w:tcPr>
          <w:p w:rsidR="001C38E5" w:rsidRPr="004D26A8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985" w:type="dxa"/>
            <w:vMerge w:val="restart"/>
          </w:tcPr>
          <w:p w:rsidR="001C38E5" w:rsidRPr="002F3631" w:rsidRDefault="001C38E5" w:rsidP="001C38E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Ela </w:t>
            </w:r>
            <w:proofErr w:type="spellStart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Eymen</w:t>
            </w:r>
            <w:proofErr w:type="spellEnd"/>
            <w:r w:rsidRPr="002F363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ŞAHİN</w:t>
            </w:r>
          </w:p>
          <w:p w:rsidR="001C38E5" w:rsidRPr="00947E14" w:rsidRDefault="001C38E5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7-8-9 </w:t>
            </w:r>
          </w:p>
          <w:p w:rsidR="001C38E5" w:rsidRPr="004D26A8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OCAK 2019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C38E5" w:rsidRDefault="001C38E5" w:rsidP="001C38E5">
            <w:r w:rsidRPr="00B4669D">
              <w:rPr>
                <w:rFonts w:ascii="Times New Roman" w:hAnsi="Times New Roman" w:cs="Times New Roman"/>
                <w:sz w:val="18"/>
              </w:rPr>
              <w:t xml:space="preserve">Korkut Şehit Kaymakam Muhammet Fatih </w:t>
            </w:r>
          </w:p>
        </w:tc>
        <w:tc>
          <w:tcPr>
            <w:tcW w:w="1701" w:type="dxa"/>
            <w:vMerge w:val="restart"/>
          </w:tcPr>
          <w:p w:rsidR="001C38E5" w:rsidRPr="004D26A8" w:rsidRDefault="00481832" w:rsidP="001C38E5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Saatleri Arasında</w:t>
            </w:r>
          </w:p>
        </w:tc>
      </w:tr>
      <w:tr w:rsidR="001C38E5" w:rsidRPr="004D26A8" w:rsidTr="001C38E5">
        <w:trPr>
          <w:trHeight w:val="207"/>
        </w:trPr>
        <w:tc>
          <w:tcPr>
            <w:tcW w:w="6345" w:type="dxa"/>
            <w:vMerge/>
          </w:tcPr>
          <w:p w:rsidR="001C38E5" w:rsidRDefault="001C38E5" w:rsidP="001C3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C38E5" w:rsidRPr="00947E14" w:rsidRDefault="001C38E5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C38E5" w:rsidRPr="00B4669D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 w:rsidRPr="00B4669D">
              <w:rPr>
                <w:rFonts w:ascii="Times New Roman" w:hAnsi="Times New Roman" w:cs="Times New Roman"/>
                <w:sz w:val="18"/>
              </w:rPr>
              <w:t>SAFİTÜRK Konferans Salonu</w:t>
            </w:r>
          </w:p>
        </w:tc>
        <w:tc>
          <w:tcPr>
            <w:tcW w:w="1701" w:type="dxa"/>
            <w:vMerge/>
          </w:tcPr>
          <w:p w:rsidR="001C38E5" w:rsidRPr="00D04C88" w:rsidRDefault="001C38E5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8E5" w:rsidRPr="004D26A8" w:rsidTr="001C38E5">
        <w:trPr>
          <w:trHeight w:val="217"/>
        </w:trPr>
        <w:tc>
          <w:tcPr>
            <w:tcW w:w="6345" w:type="dxa"/>
            <w:vMerge/>
          </w:tcPr>
          <w:p w:rsidR="001C38E5" w:rsidRDefault="001C38E5" w:rsidP="001C3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38E5" w:rsidRPr="00947E14" w:rsidRDefault="001C38E5" w:rsidP="00843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DBC">
              <w:rPr>
                <w:rFonts w:ascii="Times New Roman" w:hAnsi="Times New Roman" w:cs="Times New Roman"/>
                <w:sz w:val="18"/>
                <w:szCs w:val="18"/>
              </w:rPr>
              <w:t xml:space="preserve">Funda BABUR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9-10  </w:t>
            </w:r>
          </w:p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OCAK 2019</w:t>
            </w:r>
          </w:p>
        </w:tc>
        <w:tc>
          <w:tcPr>
            <w:tcW w:w="3402" w:type="dxa"/>
            <w:vMerge/>
          </w:tcPr>
          <w:p w:rsidR="001C38E5" w:rsidRPr="00B4669D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1C38E5" w:rsidRPr="00D04C88" w:rsidRDefault="001C38E5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38E5" w:rsidRPr="004D26A8" w:rsidTr="001C38E5">
        <w:trPr>
          <w:trHeight w:val="488"/>
        </w:trPr>
        <w:tc>
          <w:tcPr>
            <w:tcW w:w="6345" w:type="dxa"/>
          </w:tcPr>
          <w:p w:rsidR="001C38E5" w:rsidRPr="004D26A8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Gelişmiş Ülkelerin Eğitim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Sistemleri,Uluslararası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Kuruluşların Eğitim Çalışmaları Semineri</w:t>
            </w:r>
          </w:p>
          <w:p w:rsidR="001C38E5" w:rsidRPr="004D26A8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Ulusal ve Uluslararası Eğitim Projeleri ve Örnek Projeler Semineri</w:t>
            </w:r>
          </w:p>
        </w:tc>
        <w:tc>
          <w:tcPr>
            <w:tcW w:w="1134" w:type="dxa"/>
          </w:tcPr>
          <w:p w:rsidR="001C38E5" w:rsidRDefault="001C38E5" w:rsidP="001C38E5"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1985" w:type="dxa"/>
          </w:tcPr>
          <w:p w:rsidR="001C38E5" w:rsidRPr="00947E14" w:rsidRDefault="001C38E5" w:rsidP="00843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DBC">
              <w:rPr>
                <w:rFonts w:ascii="Times New Roman" w:hAnsi="Times New Roman" w:cs="Times New Roman"/>
                <w:sz w:val="18"/>
                <w:szCs w:val="18"/>
              </w:rPr>
              <w:t xml:space="preserve">Funda BABUR </w:t>
            </w:r>
          </w:p>
        </w:tc>
        <w:tc>
          <w:tcPr>
            <w:tcW w:w="1701" w:type="dxa"/>
          </w:tcPr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4-5-6-7 </w:t>
            </w:r>
          </w:p>
          <w:p w:rsidR="001C38E5" w:rsidRPr="004D26A8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ŞUBAT 2019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C38E5" w:rsidRDefault="001C38E5" w:rsidP="001C38E5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38E5" w:rsidRPr="004D26A8" w:rsidRDefault="00481832" w:rsidP="001C38E5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Saatleri Arasında</w:t>
            </w:r>
          </w:p>
        </w:tc>
      </w:tr>
      <w:tr w:rsidR="001C38E5" w:rsidRPr="004D26A8" w:rsidTr="001C38E5">
        <w:trPr>
          <w:trHeight w:val="394"/>
        </w:trPr>
        <w:tc>
          <w:tcPr>
            <w:tcW w:w="6345" w:type="dxa"/>
            <w:vMerge w:val="restart"/>
          </w:tcPr>
          <w:p w:rsidR="001C38E5" w:rsidRPr="00F63F3A" w:rsidRDefault="001C38E5" w:rsidP="001C38E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63F3A">
              <w:rPr>
                <w:rFonts w:ascii="Times New Roman" w:hAnsi="Times New Roman" w:cs="Times New Roman"/>
                <w:b/>
                <w:sz w:val="18"/>
              </w:rPr>
              <w:lastRenderedPageBreak/>
              <w:t>Kaynaştırma/Bütünleştirme Yoluyla Eğitim Uygulamaları Semineri</w:t>
            </w:r>
          </w:p>
          <w:p w:rsidR="001C38E5" w:rsidRPr="00F63F3A" w:rsidRDefault="001C38E5" w:rsidP="001C38E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63F3A">
              <w:rPr>
                <w:rFonts w:ascii="Times New Roman" w:hAnsi="Times New Roman" w:cs="Times New Roman"/>
                <w:b/>
                <w:sz w:val="18"/>
              </w:rPr>
              <w:t>Afet Eğitimi Semineri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8E5" w:rsidRDefault="001C38E5" w:rsidP="001C38E5"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38E5" w:rsidRPr="00947E14" w:rsidRDefault="001C38E5" w:rsidP="00843F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DBC">
              <w:rPr>
                <w:rFonts w:ascii="Times New Roman" w:hAnsi="Times New Roman" w:cs="Times New Roman"/>
                <w:sz w:val="18"/>
                <w:szCs w:val="18"/>
              </w:rPr>
              <w:t xml:space="preserve">Funda BABUR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11-12  </w:t>
            </w:r>
          </w:p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ŞUBAT 2019</w:t>
            </w:r>
          </w:p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C38E5" w:rsidRDefault="001C38E5" w:rsidP="001C38E5">
            <w:r w:rsidRPr="00B4669D">
              <w:rPr>
                <w:rFonts w:ascii="Times New Roman" w:hAnsi="Times New Roman" w:cs="Times New Roman"/>
                <w:sz w:val="18"/>
              </w:rPr>
              <w:t>Korkut Şehit Kaymakam Muhammet Fatih SAFİTÜRK Konferans Salonu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C38E5" w:rsidRPr="004D26A8" w:rsidRDefault="00481832" w:rsidP="001C38E5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- 20:00</w:t>
            </w:r>
            <w:r w:rsidRPr="00D04C88">
              <w:rPr>
                <w:rFonts w:ascii="Times New Roman" w:hAnsi="Times New Roman" w:cs="Times New Roman"/>
                <w:sz w:val="18"/>
                <w:szCs w:val="18"/>
              </w:rPr>
              <w:t xml:space="preserve"> Saatleri Arasında</w:t>
            </w:r>
          </w:p>
        </w:tc>
      </w:tr>
      <w:tr w:rsidR="001C38E5" w:rsidRPr="004D26A8" w:rsidTr="001C38E5">
        <w:trPr>
          <w:trHeight w:val="421"/>
        </w:trPr>
        <w:tc>
          <w:tcPr>
            <w:tcW w:w="6345" w:type="dxa"/>
            <w:vMerge/>
          </w:tcPr>
          <w:p w:rsidR="001C38E5" w:rsidRPr="00F63F3A" w:rsidRDefault="001C38E5" w:rsidP="001C38E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38E5" w:rsidRPr="00845FB3" w:rsidRDefault="001C38E5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FB3">
              <w:rPr>
                <w:rFonts w:ascii="Times New Roman" w:hAnsi="Times New Roman" w:cs="Times New Roman"/>
                <w:sz w:val="18"/>
                <w:szCs w:val="18"/>
              </w:rPr>
              <w:t>Caner BUDAK</w:t>
            </w:r>
          </w:p>
          <w:p w:rsidR="001C38E5" w:rsidRPr="00845FB3" w:rsidRDefault="001C38E5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38E5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 ŞUBAT 2019</w:t>
            </w:r>
          </w:p>
        </w:tc>
        <w:tc>
          <w:tcPr>
            <w:tcW w:w="3402" w:type="dxa"/>
            <w:vMerge/>
          </w:tcPr>
          <w:p w:rsidR="001C38E5" w:rsidRPr="00B4669D" w:rsidRDefault="001C38E5" w:rsidP="001C38E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1" w:type="dxa"/>
            <w:vMerge/>
          </w:tcPr>
          <w:p w:rsidR="001C38E5" w:rsidRPr="00D04C88" w:rsidRDefault="001C38E5" w:rsidP="001C38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607B" w:rsidRPr="004D26A8" w:rsidRDefault="0015607B">
      <w:pPr>
        <w:rPr>
          <w:rFonts w:ascii="Times New Roman" w:hAnsi="Times New Roman" w:cs="Times New Roman"/>
          <w:sz w:val="18"/>
        </w:rPr>
      </w:pPr>
    </w:p>
    <w:sectPr w:rsidR="0015607B" w:rsidRPr="004D26A8" w:rsidSect="00780BF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05A" w:rsidRDefault="0079005A" w:rsidP="00865502">
      <w:pPr>
        <w:spacing w:after="0" w:line="240" w:lineRule="auto"/>
      </w:pPr>
      <w:r>
        <w:separator/>
      </w:r>
    </w:p>
  </w:endnote>
  <w:endnote w:type="continuationSeparator" w:id="0">
    <w:p w:rsidR="0079005A" w:rsidRDefault="0079005A" w:rsidP="0086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05A" w:rsidRDefault="0079005A" w:rsidP="00865502">
      <w:pPr>
        <w:spacing w:after="0" w:line="240" w:lineRule="auto"/>
      </w:pPr>
      <w:r>
        <w:separator/>
      </w:r>
    </w:p>
  </w:footnote>
  <w:footnote w:type="continuationSeparator" w:id="0">
    <w:p w:rsidR="0079005A" w:rsidRDefault="0079005A" w:rsidP="0086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02" w:rsidRPr="00865502" w:rsidRDefault="00865502" w:rsidP="00865502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865502">
      <w:rPr>
        <w:rFonts w:ascii="Times New Roman" w:hAnsi="Times New Roman" w:cs="Times New Roman"/>
        <w:b/>
        <w:sz w:val="24"/>
        <w:szCs w:val="24"/>
      </w:rPr>
      <w:t xml:space="preserve">HAFTA </w:t>
    </w:r>
    <w:r w:rsidR="00941BAC">
      <w:rPr>
        <w:rFonts w:ascii="Times New Roman" w:hAnsi="Times New Roman" w:cs="Times New Roman"/>
        <w:b/>
        <w:sz w:val="24"/>
        <w:szCs w:val="24"/>
      </w:rPr>
      <w:t>İÇİ</w:t>
    </w:r>
    <w:r w:rsidRPr="00865502">
      <w:rPr>
        <w:rFonts w:ascii="Times New Roman" w:hAnsi="Times New Roman" w:cs="Times New Roman"/>
        <w:b/>
        <w:sz w:val="24"/>
        <w:szCs w:val="24"/>
      </w:rPr>
      <w:t xml:space="preserve"> KURS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F8"/>
    <w:rsid w:val="00005ED0"/>
    <w:rsid w:val="00023313"/>
    <w:rsid w:val="00046904"/>
    <w:rsid w:val="00053E15"/>
    <w:rsid w:val="0007641A"/>
    <w:rsid w:val="00080486"/>
    <w:rsid w:val="000B511F"/>
    <w:rsid w:val="000C2123"/>
    <w:rsid w:val="000D0516"/>
    <w:rsid w:val="000D436D"/>
    <w:rsid w:val="000E21A3"/>
    <w:rsid w:val="000E5B90"/>
    <w:rsid w:val="000F2DC2"/>
    <w:rsid w:val="00144D2A"/>
    <w:rsid w:val="00155589"/>
    <w:rsid w:val="00156075"/>
    <w:rsid w:val="0015607B"/>
    <w:rsid w:val="001968B8"/>
    <w:rsid w:val="001A4356"/>
    <w:rsid w:val="001B5B06"/>
    <w:rsid w:val="001C38E5"/>
    <w:rsid w:val="002368C8"/>
    <w:rsid w:val="002827CA"/>
    <w:rsid w:val="002B2CC7"/>
    <w:rsid w:val="002B5E73"/>
    <w:rsid w:val="002C2004"/>
    <w:rsid w:val="002D7AE1"/>
    <w:rsid w:val="00301790"/>
    <w:rsid w:val="00322994"/>
    <w:rsid w:val="0033490D"/>
    <w:rsid w:val="003462B4"/>
    <w:rsid w:val="0036727D"/>
    <w:rsid w:val="00370CD9"/>
    <w:rsid w:val="003713CE"/>
    <w:rsid w:val="003E06BF"/>
    <w:rsid w:val="003E54C3"/>
    <w:rsid w:val="003E766B"/>
    <w:rsid w:val="00423ABA"/>
    <w:rsid w:val="00457A5B"/>
    <w:rsid w:val="00461E76"/>
    <w:rsid w:val="004658F0"/>
    <w:rsid w:val="00481832"/>
    <w:rsid w:val="00483410"/>
    <w:rsid w:val="004953A5"/>
    <w:rsid w:val="004C17B1"/>
    <w:rsid w:val="004C6AEE"/>
    <w:rsid w:val="004D26A8"/>
    <w:rsid w:val="004E0A8B"/>
    <w:rsid w:val="004E2E2D"/>
    <w:rsid w:val="004E3DAC"/>
    <w:rsid w:val="004E78B3"/>
    <w:rsid w:val="00504B23"/>
    <w:rsid w:val="00542C27"/>
    <w:rsid w:val="005473F3"/>
    <w:rsid w:val="005976CC"/>
    <w:rsid w:val="005B16F5"/>
    <w:rsid w:val="005F5515"/>
    <w:rsid w:val="00610BA0"/>
    <w:rsid w:val="00610E1F"/>
    <w:rsid w:val="0061638F"/>
    <w:rsid w:val="00626A25"/>
    <w:rsid w:val="0062713A"/>
    <w:rsid w:val="00635BA4"/>
    <w:rsid w:val="006375FF"/>
    <w:rsid w:val="00664FA3"/>
    <w:rsid w:val="006A0951"/>
    <w:rsid w:val="006A0B87"/>
    <w:rsid w:val="006B4386"/>
    <w:rsid w:val="006C0CA4"/>
    <w:rsid w:val="006C2F2B"/>
    <w:rsid w:val="006E0813"/>
    <w:rsid w:val="006E169B"/>
    <w:rsid w:val="006F79ED"/>
    <w:rsid w:val="007069AF"/>
    <w:rsid w:val="00724B6F"/>
    <w:rsid w:val="0072549C"/>
    <w:rsid w:val="00736064"/>
    <w:rsid w:val="0074506F"/>
    <w:rsid w:val="00750F0C"/>
    <w:rsid w:val="00780BF8"/>
    <w:rsid w:val="0079005A"/>
    <w:rsid w:val="007B555A"/>
    <w:rsid w:val="007C3387"/>
    <w:rsid w:val="007F06C8"/>
    <w:rsid w:val="00805B28"/>
    <w:rsid w:val="008068F4"/>
    <w:rsid w:val="008079F9"/>
    <w:rsid w:val="00820026"/>
    <w:rsid w:val="00820383"/>
    <w:rsid w:val="0083224E"/>
    <w:rsid w:val="00843F48"/>
    <w:rsid w:val="00865502"/>
    <w:rsid w:val="00873A09"/>
    <w:rsid w:val="0087425C"/>
    <w:rsid w:val="00894A6D"/>
    <w:rsid w:val="008A0843"/>
    <w:rsid w:val="008B2C4F"/>
    <w:rsid w:val="008C5D0A"/>
    <w:rsid w:val="008E3489"/>
    <w:rsid w:val="008E3F40"/>
    <w:rsid w:val="009018FF"/>
    <w:rsid w:val="00910DB7"/>
    <w:rsid w:val="0093796F"/>
    <w:rsid w:val="00941BAC"/>
    <w:rsid w:val="00947E14"/>
    <w:rsid w:val="00957A5D"/>
    <w:rsid w:val="009D0CCA"/>
    <w:rsid w:val="009D1E69"/>
    <w:rsid w:val="00A03C0F"/>
    <w:rsid w:val="00A04F4A"/>
    <w:rsid w:val="00A10491"/>
    <w:rsid w:val="00A35D02"/>
    <w:rsid w:val="00A40D08"/>
    <w:rsid w:val="00A662D5"/>
    <w:rsid w:val="00A6727F"/>
    <w:rsid w:val="00A67F1C"/>
    <w:rsid w:val="00A84DA6"/>
    <w:rsid w:val="00AA2305"/>
    <w:rsid w:val="00AD272A"/>
    <w:rsid w:val="00AE26ED"/>
    <w:rsid w:val="00AF5D76"/>
    <w:rsid w:val="00B00912"/>
    <w:rsid w:val="00B06847"/>
    <w:rsid w:val="00B15B00"/>
    <w:rsid w:val="00B41C74"/>
    <w:rsid w:val="00B54E76"/>
    <w:rsid w:val="00B65406"/>
    <w:rsid w:val="00B7017A"/>
    <w:rsid w:val="00BD71AD"/>
    <w:rsid w:val="00C0371C"/>
    <w:rsid w:val="00C13469"/>
    <w:rsid w:val="00C1595F"/>
    <w:rsid w:val="00C30E65"/>
    <w:rsid w:val="00C33098"/>
    <w:rsid w:val="00C441ED"/>
    <w:rsid w:val="00C641EF"/>
    <w:rsid w:val="00C723D5"/>
    <w:rsid w:val="00CC4ADC"/>
    <w:rsid w:val="00CD168A"/>
    <w:rsid w:val="00CE72A4"/>
    <w:rsid w:val="00CF6242"/>
    <w:rsid w:val="00D016A3"/>
    <w:rsid w:val="00D04C88"/>
    <w:rsid w:val="00D31487"/>
    <w:rsid w:val="00D349FA"/>
    <w:rsid w:val="00D35EB2"/>
    <w:rsid w:val="00D61B19"/>
    <w:rsid w:val="00D67912"/>
    <w:rsid w:val="00D70597"/>
    <w:rsid w:val="00D81709"/>
    <w:rsid w:val="00DB5202"/>
    <w:rsid w:val="00DD222F"/>
    <w:rsid w:val="00DD65CE"/>
    <w:rsid w:val="00E027D9"/>
    <w:rsid w:val="00E04B63"/>
    <w:rsid w:val="00E146D0"/>
    <w:rsid w:val="00E57EE7"/>
    <w:rsid w:val="00E64E33"/>
    <w:rsid w:val="00E87EFF"/>
    <w:rsid w:val="00E95ACE"/>
    <w:rsid w:val="00EB7DFE"/>
    <w:rsid w:val="00EC0B08"/>
    <w:rsid w:val="00ED1B92"/>
    <w:rsid w:val="00ED3FFF"/>
    <w:rsid w:val="00EE01FC"/>
    <w:rsid w:val="00EE1865"/>
    <w:rsid w:val="00EE6F69"/>
    <w:rsid w:val="00EF23E0"/>
    <w:rsid w:val="00F22810"/>
    <w:rsid w:val="00F30075"/>
    <w:rsid w:val="00F63F3A"/>
    <w:rsid w:val="00F92C06"/>
    <w:rsid w:val="00F94208"/>
    <w:rsid w:val="00FA2722"/>
    <w:rsid w:val="00FB39B3"/>
    <w:rsid w:val="00FD356B"/>
    <w:rsid w:val="00FD41D8"/>
    <w:rsid w:val="00FD5451"/>
    <w:rsid w:val="00FE2F0F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24CB-67D9-41FF-AC38-5B522CB4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0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6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5502"/>
  </w:style>
  <w:style w:type="paragraph" w:styleId="Altbilgi">
    <w:name w:val="footer"/>
    <w:basedOn w:val="Normal"/>
    <w:link w:val="AltbilgiChar"/>
    <w:uiPriority w:val="99"/>
    <w:semiHidden/>
    <w:unhideWhenUsed/>
    <w:rsid w:val="0086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2018-11-06T11:03:00Z</cp:lastPrinted>
  <dcterms:created xsi:type="dcterms:W3CDTF">2018-11-06T13:53:00Z</dcterms:created>
  <dcterms:modified xsi:type="dcterms:W3CDTF">2018-11-06T13:53:00Z</dcterms:modified>
</cp:coreProperties>
</file>