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EĞİTİM </w:t>
            </w:r>
            <w:r w:rsidR="00F03844" w:rsidRPr="004756B5">
              <w:rPr>
                <w:rFonts w:ascii="Times New Roman" w:hAnsi="Times New Roman" w:cs="Times New Roman"/>
                <w:sz w:val="18"/>
                <w:szCs w:val="18"/>
              </w:rPr>
              <w:t xml:space="preserve"> MÜDÜRLÜĞÜ İHALE KOMİSYONU BAŞKANLIĞINA </w:t>
            </w:r>
            <w:r w:rsidR="00F66049">
              <w:rPr>
                <w:rFonts w:ascii="Times New Roman" w:hAnsi="Times New Roman" w:cs="Times New Roman"/>
                <w:sz w:val="18"/>
                <w:szCs w:val="18"/>
              </w:rPr>
              <w:t>Korkut/MUŞ</w:t>
            </w:r>
          </w:p>
          <w:p w:rsidR="00F03844" w:rsidRPr="004756B5" w:rsidRDefault="00F03844" w:rsidP="00B27A9F">
            <w:pPr>
              <w:rPr>
                <w:sz w:val="18"/>
                <w:szCs w:val="18"/>
              </w:rPr>
            </w:pPr>
            <w:r w:rsidRPr="004756B5">
              <w:rPr>
                <w:sz w:val="18"/>
                <w:szCs w:val="18"/>
              </w:rPr>
              <w:t xml:space="preserve">                                                                                  </w:t>
            </w:r>
            <w:r w:rsidR="00506D3F">
              <w:rPr>
                <w:sz w:val="18"/>
                <w:szCs w:val="18"/>
              </w:rPr>
              <w:t xml:space="preserve">                              </w:t>
            </w:r>
            <w:r w:rsidR="00B27A9F">
              <w:rPr>
                <w:sz w:val="18"/>
                <w:szCs w:val="18"/>
              </w:rPr>
              <w:t>…</w:t>
            </w:r>
            <w:r w:rsidRPr="004756B5">
              <w:rPr>
                <w:sz w:val="18"/>
                <w:szCs w:val="18"/>
              </w:rPr>
              <w:t xml:space="preserve"> /</w:t>
            </w:r>
            <w:r w:rsidR="004B7141">
              <w:rPr>
                <w:sz w:val="18"/>
                <w:szCs w:val="18"/>
              </w:rPr>
              <w:t>01</w:t>
            </w:r>
            <w:r w:rsidRPr="004756B5">
              <w:rPr>
                <w:sz w:val="18"/>
                <w:szCs w:val="18"/>
              </w:rPr>
              <w:t xml:space="preserve"> /20</w:t>
            </w:r>
            <w:r>
              <w:rPr>
                <w:sz w:val="18"/>
                <w:szCs w:val="18"/>
              </w:rPr>
              <w:t>1</w:t>
            </w:r>
            <w:r w:rsidR="004B7141">
              <w:rPr>
                <w:sz w:val="18"/>
                <w:szCs w:val="18"/>
              </w:rPr>
              <w:t>9</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Hazine Taşınmazların İdaresi hakkındaki yönetmeliğin 9 maddesinin a ve b fıkralarında geçen durumlarda olmadığımızı ve olmayacağımızı, bu hususlara ilişkin olarak durumumuzda değişiklik olması halinde buna ilişkin belgeleri derhal vereceğimizi ; ihalenin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r>
              <w:rPr>
                <w:i/>
                <w:iCs/>
                <w:color w:val="808080"/>
                <w:sz w:val="18"/>
                <w:szCs w:val="18"/>
              </w:rPr>
              <w:t>…………………………………………………………………………………………………………………………………………………………………………..</w:t>
            </w:r>
            <w:r w:rsidRPr="004756B5">
              <w:rPr>
                <w:sz w:val="18"/>
                <w:szCs w:val="18"/>
              </w:rPr>
              <w:t xml:space="preserve"> bedel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r w:rsidRPr="00461F96">
        <w:rPr>
          <w:sz w:val="20"/>
          <w:szCs w:val="20"/>
        </w:rPr>
        <w:t>......................................................................</w:t>
      </w:r>
    </w:p>
    <w:p w:rsidR="00F03844" w:rsidRDefault="00F03844" w:rsidP="000B429B">
      <w:pPr>
        <w:rPr>
          <w:sz w:val="18"/>
          <w:szCs w:val="18"/>
        </w:rPr>
      </w:pPr>
      <w:r w:rsidRPr="004756B5">
        <w:rPr>
          <w:b/>
          <w:bCs/>
          <w:sz w:val="18"/>
          <w:szCs w:val="18"/>
        </w:rPr>
        <w:t xml:space="preserve">EK- Birim Fiyat Teklif  Cetveli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Teklif Edilen  Birim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F03844" w:rsidP="00B0565B">
            <w:pPr>
              <w:jc w:val="center"/>
              <w:rPr>
                <w:sz w:val="18"/>
                <w:szCs w:val="18"/>
              </w:rPr>
            </w:pPr>
            <w:r>
              <w:rPr>
                <w:sz w:val="18"/>
                <w:szCs w:val="18"/>
              </w:rPr>
              <w:t>9</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02" w:rsidRDefault="00024802" w:rsidP="00A560A3">
      <w:r>
        <w:separator/>
      </w:r>
    </w:p>
  </w:endnote>
  <w:endnote w:type="continuationSeparator" w:id="0">
    <w:p w:rsidR="00024802" w:rsidRDefault="00024802" w:rsidP="00A560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02" w:rsidRDefault="00024802" w:rsidP="00A560A3">
      <w:r>
        <w:separator/>
      </w:r>
    </w:p>
  </w:footnote>
  <w:footnote w:type="continuationSeparator" w:id="0">
    <w:p w:rsidR="00024802" w:rsidRDefault="00024802" w:rsidP="00A56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3155"/>
    <w:rsid w:val="000F263F"/>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6D2B"/>
    <w:rsid w:val="001C4F61"/>
    <w:rsid w:val="001D7C29"/>
    <w:rsid w:val="001D7F79"/>
    <w:rsid w:val="001E01B9"/>
    <w:rsid w:val="001E5435"/>
    <w:rsid w:val="001E68B1"/>
    <w:rsid w:val="001F198C"/>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B7141"/>
    <w:rsid w:val="004D4C4E"/>
    <w:rsid w:val="004D7E6B"/>
    <w:rsid w:val="004E04A7"/>
    <w:rsid w:val="00502400"/>
    <w:rsid w:val="005065D2"/>
    <w:rsid w:val="00506D3F"/>
    <w:rsid w:val="00536131"/>
    <w:rsid w:val="00536A65"/>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B85"/>
    <w:rsid w:val="006B6E32"/>
    <w:rsid w:val="006E5646"/>
    <w:rsid w:val="006F21BA"/>
    <w:rsid w:val="00734E75"/>
    <w:rsid w:val="00742EB1"/>
    <w:rsid w:val="0077181F"/>
    <w:rsid w:val="0077292F"/>
    <w:rsid w:val="00773F36"/>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35353"/>
    <w:rsid w:val="00960A5D"/>
    <w:rsid w:val="009726FF"/>
    <w:rsid w:val="009737E5"/>
    <w:rsid w:val="0098307A"/>
    <w:rsid w:val="009934BB"/>
    <w:rsid w:val="00995F90"/>
    <w:rsid w:val="009A463A"/>
    <w:rsid w:val="009B16E9"/>
    <w:rsid w:val="009C5090"/>
    <w:rsid w:val="009D7981"/>
    <w:rsid w:val="009D7E66"/>
    <w:rsid w:val="009E40A7"/>
    <w:rsid w:val="009E4D93"/>
    <w:rsid w:val="009E7BEF"/>
    <w:rsid w:val="00A06E9A"/>
    <w:rsid w:val="00A10316"/>
    <w:rsid w:val="00A24CB8"/>
    <w:rsid w:val="00A34BB0"/>
    <w:rsid w:val="00A560A3"/>
    <w:rsid w:val="00A70B3B"/>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7A1A"/>
    <w:rsid w:val="00ED6FF4"/>
    <w:rsid w:val="00EE2AEF"/>
    <w:rsid w:val="00EE6C39"/>
    <w:rsid w:val="00F03844"/>
    <w:rsid w:val="00F17F81"/>
    <w:rsid w:val="00F241E4"/>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5E8B"/>
    <w:rsid w:val="00FE0357"/>
    <w:rsid w:val="00FE0DDC"/>
    <w:rsid w:val="00FE2707"/>
    <w:rsid w:val="00FE2849"/>
    <w:rsid w:val="00FF147E"/>
    <w:rsid w:val="00FF55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link w:val="stbilg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KonuBalChar">
    <w:name w:val="Alt Konu Başlığı Char"/>
    <w:basedOn w:val="VarsaylanParagrafYazTipi"/>
    <w:link w:val="AltKonuBal"/>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link w:val="KonuBal"/>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KonuBal">
    <w:name w:val="Subtitle"/>
    <w:basedOn w:val="Normal"/>
    <w:next w:val="Normal"/>
    <w:link w:val="AltKonuBal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link w:val="AltKonuBal"/>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3094</Characters>
  <Application>Microsoft Office Word</Application>
  <DocSecurity>0</DocSecurity>
  <Lines>25</Lines>
  <Paragraphs>6</Paragraphs>
  <ScaleCrop>false</ScaleCrop>
  <Company>HOME</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korkutmeb</cp:lastModifiedBy>
  <cp:revision>3</cp:revision>
  <cp:lastPrinted>2016-11-16T08:28:00Z</cp:lastPrinted>
  <dcterms:created xsi:type="dcterms:W3CDTF">2016-11-16T08:29:00Z</dcterms:created>
  <dcterms:modified xsi:type="dcterms:W3CDTF">2019-01-22T08:23:00Z</dcterms:modified>
</cp:coreProperties>
</file>