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28"/>
        <w:tblW w:w="14000" w:type="dxa"/>
        <w:tblLook w:val="04A0"/>
      </w:tblPr>
      <w:tblGrid>
        <w:gridCol w:w="7905"/>
        <w:gridCol w:w="708"/>
        <w:gridCol w:w="1701"/>
        <w:gridCol w:w="2127"/>
        <w:gridCol w:w="1559"/>
      </w:tblGrid>
      <w:tr w:rsidR="00523C3F" w:rsidRPr="004D26A8" w:rsidTr="00523C3F">
        <w:trPr>
          <w:trHeight w:val="454"/>
        </w:trPr>
        <w:tc>
          <w:tcPr>
            <w:tcW w:w="7905" w:type="dxa"/>
          </w:tcPr>
          <w:p w:rsidR="00523C3F" w:rsidRPr="004D26A8" w:rsidRDefault="00523C3F" w:rsidP="000C21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Konu- Genel Amaç</w:t>
            </w:r>
          </w:p>
        </w:tc>
        <w:tc>
          <w:tcPr>
            <w:tcW w:w="708" w:type="dxa"/>
          </w:tcPr>
          <w:p w:rsidR="00523C3F" w:rsidRPr="004D26A8" w:rsidRDefault="00523C3F" w:rsidP="000C21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Kurs Saati</w:t>
            </w:r>
          </w:p>
        </w:tc>
        <w:tc>
          <w:tcPr>
            <w:tcW w:w="1701" w:type="dxa"/>
          </w:tcPr>
          <w:p w:rsidR="00523C3F" w:rsidRPr="004D26A8" w:rsidRDefault="00523C3F" w:rsidP="000C21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Seminer Tarihi</w:t>
            </w:r>
          </w:p>
        </w:tc>
        <w:tc>
          <w:tcPr>
            <w:tcW w:w="2127" w:type="dxa"/>
          </w:tcPr>
          <w:p w:rsidR="00523C3F" w:rsidRPr="004D26A8" w:rsidRDefault="00523C3F" w:rsidP="000C21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Seminer Yeri</w:t>
            </w:r>
          </w:p>
        </w:tc>
        <w:tc>
          <w:tcPr>
            <w:tcW w:w="1559" w:type="dxa"/>
          </w:tcPr>
          <w:p w:rsidR="00523C3F" w:rsidRPr="004D26A8" w:rsidRDefault="00523C3F" w:rsidP="000C21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26A8">
              <w:rPr>
                <w:rFonts w:ascii="Times New Roman" w:hAnsi="Times New Roman" w:cs="Times New Roman"/>
                <w:b/>
                <w:sz w:val="20"/>
              </w:rPr>
              <w:t>Ders Süresi</w:t>
            </w:r>
          </w:p>
        </w:tc>
      </w:tr>
      <w:tr w:rsidR="00523C3F" w:rsidRPr="004D26A8" w:rsidTr="00523C3F">
        <w:trPr>
          <w:trHeight w:val="454"/>
        </w:trPr>
        <w:tc>
          <w:tcPr>
            <w:tcW w:w="7905" w:type="dxa"/>
          </w:tcPr>
          <w:p w:rsidR="00523C3F" w:rsidRPr="00A04F4A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 xml:space="preserve">Türkiye'de Demokrasi Serüveni ve 15 Temmuz Süreci Semineri </w:t>
            </w:r>
          </w:p>
          <w:p w:rsidR="00523C3F" w:rsidRPr="00A04F4A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</w:tc>
        <w:tc>
          <w:tcPr>
            <w:tcW w:w="708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701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 Ekim 2017</w:t>
            </w:r>
          </w:p>
        </w:tc>
        <w:tc>
          <w:tcPr>
            <w:tcW w:w="2127" w:type="dxa"/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54"/>
        </w:trPr>
        <w:tc>
          <w:tcPr>
            <w:tcW w:w="7905" w:type="dxa"/>
          </w:tcPr>
          <w:p w:rsidR="00523C3F" w:rsidRPr="00A04F4A" w:rsidRDefault="00523C3F" w:rsidP="00C0371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</w:tc>
        <w:tc>
          <w:tcPr>
            <w:tcW w:w="708" w:type="dxa"/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4D26A8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-05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Kasım </w:t>
            </w:r>
            <w:r w:rsidRPr="004D26A8"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2127" w:type="dxa"/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54"/>
        </w:trPr>
        <w:tc>
          <w:tcPr>
            <w:tcW w:w="7905" w:type="dxa"/>
          </w:tcPr>
          <w:p w:rsidR="00523C3F" w:rsidRPr="008E3489" w:rsidRDefault="00523C3F" w:rsidP="00C0371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E3489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</w:tc>
        <w:tc>
          <w:tcPr>
            <w:tcW w:w="708" w:type="dxa"/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11-12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Kasım </w:t>
            </w:r>
            <w:r w:rsidRPr="004D26A8"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2127" w:type="dxa"/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516"/>
        </w:trPr>
        <w:tc>
          <w:tcPr>
            <w:tcW w:w="7905" w:type="dxa"/>
          </w:tcPr>
          <w:p w:rsidR="00523C3F" w:rsidRPr="008E3489" w:rsidRDefault="00523C3F" w:rsidP="00C0371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E3489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</w:tc>
        <w:tc>
          <w:tcPr>
            <w:tcW w:w="708" w:type="dxa"/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-19 Kasım </w:t>
            </w:r>
            <w:r w:rsidRPr="004D26A8">
              <w:rPr>
                <w:rFonts w:ascii="Times New Roman" w:hAnsi="Times New Roman" w:cs="Times New Roman"/>
                <w:sz w:val="18"/>
              </w:rPr>
              <w:t>2017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58"/>
        </w:trPr>
        <w:tc>
          <w:tcPr>
            <w:tcW w:w="7905" w:type="dxa"/>
          </w:tcPr>
          <w:p w:rsidR="00523C3F" w:rsidRPr="004D26A8" w:rsidRDefault="00523C3F" w:rsidP="00C0371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</w:rPr>
            </w:pPr>
            <w:r w:rsidRPr="008E3489">
              <w:rPr>
                <w:rFonts w:ascii="Times New Roman" w:hAnsi="Times New Roman" w:cs="Times New Roman"/>
                <w:b/>
                <w:sz w:val="18"/>
              </w:rPr>
              <w:t>Anadolu'da Çok Kültürlülük Kaynakları ve Eğitime Yansımaları Semineri</w:t>
            </w:r>
          </w:p>
          <w:p w:rsidR="00523C3F" w:rsidRPr="004D26A8" w:rsidRDefault="00523C3F" w:rsidP="00C0371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</w:rPr>
            </w:pPr>
            <w:r w:rsidRPr="008E3489">
              <w:rPr>
                <w:rFonts w:ascii="Times New Roman" w:hAnsi="Times New Roman" w:cs="Times New Roman"/>
                <w:b/>
                <w:sz w:val="18"/>
              </w:rPr>
              <w:t>Kültür ve Medeniyetimizde Eğitim Anlayışının Temelleri Semineri</w:t>
            </w:r>
          </w:p>
        </w:tc>
        <w:tc>
          <w:tcPr>
            <w:tcW w:w="708" w:type="dxa"/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25-26 Kasım </w:t>
            </w:r>
            <w:r w:rsidRPr="004D26A8">
              <w:rPr>
                <w:rFonts w:ascii="Times New Roman" w:hAnsi="Times New Roman" w:cs="Times New Roman"/>
                <w:sz w:val="18"/>
              </w:rPr>
              <w:t>2017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50"/>
        </w:trPr>
        <w:tc>
          <w:tcPr>
            <w:tcW w:w="7905" w:type="dxa"/>
          </w:tcPr>
          <w:p w:rsidR="00523C3F" w:rsidRPr="00F22810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22810">
              <w:rPr>
                <w:rFonts w:ascii="Times New Roman" w:hAnsi="Times New Roman" w:cs="Times New Roman"/>
                <w:b/>
                <w:sz w:val="18"/>
              </w:rPr>
              <w:t>Kültür ve Medeniyetimizde Eğitim Anlayışının Temelleri Semineri</w:t>
            </w:r>
          </w:p>
          <w:p w:rsidR="00523C3F" w:rsidRPr="00F22810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22810">
              <w:rPr>
                <w:rFonts w:ascii="Times New Roman" w:hAnsi="Times New Roman" w:cs="Times New Roman"/>
                <w:b/>
                <w:sz w:val="18"/>
              </w:rPr>
              <w:t>Dünden Bugüne Öğretmenlik Semineri</w:t>
            </w:r>
          </w:p>
        </w:tc>
        <w:tc>
          <w:tcPr>
            <w:tcW w:w="708" w:type="dxa"/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02-03 Aralık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50"/>
        </w:trPr>
        <w:tc>
          <w:tcPr>
            <w:tcW w:w="7905" w:type="dxa"/>
            <w:tcBorders>
              <w:top w:val="single" w:sz="4" w:space="0" w:color="auto"/>
            </w:tcBorders>
          </w:tcPr>
          <w:p w:rsidR="00523C3F" w:rsidRPr="00F22810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22810">
              <w:rPr>
                <w:rFonts w:ascii="Times New Roman" w:hAnsi="Times New Roman" w:cs="Times New Roman"/>
                <w:b/>
                <w:sz w:val="18"/>
              </w:rPr>
              <w:t>Dünden Bugüne Öğretmenlik Semineri</w:t>
            </w:r>
          </w:p>
          <w:p w:rsidR="00523C3F" w:rsidRPr="00F22810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22810">
              <w:rPr>
                <w:rFonts w:ascii="Times New Roman" w:hAnsi="Times New Roman" w:cs="Times New Roman"/>
                <w:b/>
                <w:sz w:val="18"/>
              </w:rPr>
              <w:t>İnsani Değerlerimiz ve Öğretmenlik Meslek Eğitimi Semineri</w:t>
            </w:r>
          </w:p>
        </w:tc>
        <w:tc>
          <w:tcPr>
            <w:tcW w:w="708" w:type="dxa"/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09-10 Aralık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75"/>
        </w:trPr>
        <w:tc>
          <w:tcPr>
            <w:tcW w:w="7905" w:type="dxa"/>
            <w:tcBorders>
              <w:top w:val="single" w:sz="4" w:space="0" w:color="auto"/>
            </w:tcBorders>
          </w:tcPr>
          <w:p w:rsidR="00523C3F" w:rsidRPr="00A04F4A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>İnsani Değerlerimiz ve Öğretmenlik Meslek Eğitimi Semineri</w:t>
            </w:r>
          </w:p>
          <w:p w:rsidR="00523C3F" w:rsidRPr="00A04F4A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Öğretmenlikle İlgili Mevzuat Semineri</w:t>
            </w:r>
          </w:p>
        </w:tc>
        <w:tc>
          <w:tcPr>
            <w:tcW w:w="708" w:type="dxa"/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16-17 Aralık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88"/>
        </w:trPr>
        <w:tc>
          <w:tcPr>
            <w:tcW w:w="7905" w:type="dxa"/>
            <w:tcBorders>
              <w:top w:val="single" w:sz="4" w:space="0" w:color="auto"/>
            </w:tcBorders>
          </w:tcPr>
          <w:p w:rsidR="00523C3F" w:rsidRPr="00A04F4A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04F4A">
              <w:rPr>
                <w:rFonts w:ascii="Times New Roman" w:hAnsi="Times New Roman" w:cs="Times New Roman"/>
                <w:b/>
                <w:sz w:val="18"/>
              </w:rPr>
              <w:t>Etkili İletişim ve Etkili Sınıf Yönetimi Semineri</w:t>
            </w:r>
          </w:p>
          <w:p w:rsidR="00523C3F" w:rsidRPr="00A04F4A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Milli Eğitim Sisteminde Öğretmenlik ve Elektronik Uygulamalar Semineri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23-24 Aralık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75"/>
        </w:trPr>
        <w:tc>
          <w:tcPr>
            <w:tcW w:w="7905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Milli Eğitim Sisteminde Öğretmenlik ve Elektronik Uygulamalar Semineri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Gelişmiş Ülkelerin Eğitim Sistemleri,Uluslararası Kuruluşların Eğitim Çalışmaları Semineri </w:t>
            </w:r>
          </w:p>
        </w:tc>
        <w:tc>
          <w:tcPr>
            <w:tcW w:w="708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30-31Aralık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2017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88"/>
        </w:trPr>
        <w:tc>
          <w:tcPr>
            <w:tcW w:w="7905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Gelişmiş Ülkelerin Eğitim Sistemleri,Uluslararası Kuruluşların Eğitim Çalışmaları Semineri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Ulusal ve Uluslararası Eğitim Projeleri ve Örnek Projeler Semineri</w:t>
            </w:r>
          </w:p>
        </w:tc>
        <w:tc>
          <w:tcPr>
            <w:tcW w:w="708" w:type="dxa"/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06-07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Ocak </w:t>
            </w:r>
            <w:r w:rsidRPr="004D26A8">
              <w:rPr>
                <w:rFonts w:ascii="Times New Roman" w:hAnsi="Times New Roman" w:cs="Times New Roman"/>
                <w:sz w:val="18"/>
              </w:rPr>
              <w:t>201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</w:p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3C3F" w:rsidRDefault="00523C3F" w:rsidP="00C0371C"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  <w:tr w:rsidR="00523C3F" w:rsidRPr="004D26A8" w:rsidTr="00523C3F">
        <w:trPr>
          <w:trHeight w:val="488"/>
        </w:trPr>
        <w:tc>
          <w:tcPr>
            <w:tcW w:w="7905" w:type="dxa"/>
          </w:tcPr>
          <w:p w:rsidR="00523C3F" w:rsidRPr="00F63F3A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63F3A">
              <w:rPr>
                <w:rFonts w:ascii="Times New Roman" w:hAnsi="Times New Roman" w:cs="Times New Roman"/>
                <w:b/>
                <w:sz w:val="18"/>
              </w:rPr>
              <w:t>Kaynaştırma/Bütünleştirme Yoluyla Eğitim Uygulamaları Semineri</w:t>
            </w:r>
          </w:p>
          <w:p w:rsidR="00523C3F" w:rsidRPr="00F63F3A" w:rsidRDefault="00523C3F" w:rsidP="00C037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63F3A">
              <w:rPr>
                <w:rFonts w:ascii="Times New Roman" w:hAnsi="Times New Roman" w:cs="Times New Roman"/>
                <w:b/>
                <w:sz w:val="18"/>
              </w:rPr>
              <w:t>Afet Eğitimi Semineri</w:t>
            </w:r>
          </w:p>
        </w:tc>
        <w:tc>
          <w:tcPr>
            <w:tcW w:w="708" w:type="dxa"/>
          </w:tcPr>
          <w:p w:rsidR="00523C3F" w:rsidRDefault="00523C3F" w:rsidP="00C0371C"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701" w:type="dxa"/>
          </w:tcPr>
          <w:p w:rsidR="00523C3F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13-14 Ocak 2018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23C3F" w:rsidRPr="006C44E7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6C44E7">
              <w:rPr>
                <w:rFonts w:ascii="Times New Roman" w:hAnsi="Times New Roman" w:cs="Times New Roman"/>
                <w:sz w:val="18"/>
              </w:rPr>
              <w:t>Korkut Mesleki ve Teknik Anadolu Lisesi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3C3F" w:rsidRPr="004D26A8" w:rsidRDefault="00523C3F" w:rsidP="00C0371C">
            <w:pPr>
              <w:rPr>
                <w:rFonts w:ascii="Times New Roman" w:hAnsi="Times New Roman" w:cs="Times New Roman"/>
                <w:sz w:val="18"/>
              </w:rPr>
            </w:pPr>
            <w:r w:rsidRPr="004D26A8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4D26A8">
              <w:rPr>
                <w:rFonts w:ascii="Times New Roman" w:hAnsi="Times New Roman" w:cs="Times New Roman"/>
                <w:sz w:val="18"/>
              </w:rPr>
              <w:t>-12 ile 13-1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4D26A8">
              <w:rPr>
                <w:rFonts w:ascii="Times New Roman" w:hAnsi="Times New Roman" w:cs="Times New Roman"/>
                <w:sz w:val="18"/>
              </w:rPr>
              <w:t xml:space="preserve"> Arasında</w:t>
            </w:r>
          </w:p>
        </w:tc>
      </w:tr>
    </w:tbl>
    <w:p w:rsidR="0015607B" w:rsidRPr="004D26A8" w:rsidRDefault="0015607B">
      <w:pPr>
        <w:rPr>
          <w:rFonts w:ascii="Times New Roman" w:hAnsi="Times New Roman" w:cs="Times New Roman"/>
          <w:sz w:val="18"/>
        </w:rPr>
      </w:pPr>
    </w:p>
    <w:sectPr w:rsidR="0015607B" w:rsidRPr="004D26A8" w:rsidSect="00780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08" w:rsidRDefault="00A40D08" w:rsidP="00865502">
      <w:pPr>
        <w:spacing w:after="0" w:line="240" w:lineRule="auto"/>
      </w:pPr>
      <w:r>
        <w:separator/>
      </w:r>
    </w:p>
  </w:endnote>
  <w:endnote w:type="continuationSeparator" w:id="0">
    <w:p w:rsidR="00A40D08" w:rsidRDefault="00A40D08" w:rsidP="0086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02" w:rsidRDefault="0086550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02" w:rsidRDefault="0086550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02" w:rsidRDefault="0086550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08" w:rsidRDefault="00A40D08" w:rsidP="00865502">
      <w:pPr>
        <w:spacing w:after="0" w:line="240" w:lineRule="auto"/>
      </w:pPr>
      <w:r>
        <w:separator/>
      </w:r>
    </w:p>
  </w:footnote>
  <w:footnote w:type="continuationSeparator" w:id="0">
    <w:p w:rsidR="00A40D08" w:rsidRDefault="00A40D08" w:rsidP="0086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02" w:rsidRDefault="0086550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02" w:rsidRPr="00865502" w:rsidRDefault="00865502" w:rsidP="0086550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865502">
      <w:rPr>
        <w:rFonts w:ascii="Times New Roman" w:hAnsi="Times New Roman" w:cs="Times New Roman"/>
        <w:b/>
        <w:sz w:val="24"/>
        <w:szCs w:val="24"/>
      </w:rPr>
      <w:t>HAFTA SONU KURS PROGRAMI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02" w:rsidRDefault="0086550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BF8"/>
    <w:rsid w:val="00005ED0"/>
    <w:rsid w:val="00046904"/>
    <w:rsid w:val="0007641A"/>
    <w:rsid w:val="00080486"/>
    <w:rsid w:val="000B511F"/>
    <w:rsid w:val="000C2123"/>
    <w:rsid w:val="000D0516"/>
    <w:rsid w:val="000E5B90"/>
    <w:rsid w:val="000F2DC2"/>
    <w:rsid w:val="00105162"/>
    <w:rsid w:val="00144D2A"/>
    <w:rsid w:val="00155589"/>
    <w:rsid w:val="00156075"/>
    <w:rsid w:val="0015607B"/>
    <w:rsid w:val="001A4356"/>
    <w:rsid w:val="001B5B06"/>
    <w:rsid w:val="002368C8"/>
    <w:rsid w:val="002B5E73"/>
    <w:rsid w:val="002C2004"/>
    <w:rsid w:val="00301790"/>
    <w:rsid w:val="00322994"/>
    <w:rsid w:val="0033490D"/>
    <w:rsid w:val="00370CD9"/>
    <w:rsid w:val="003E54C3"/>
    <w:rsid w:val="00423ABA"/>
    <w:rsid w:val="00457A5B"/>
    <w:rsid w:val="00461E76"/>
    <w:rsid w:val="004C6AEE"/>
    <w:rsid w:val="004D26A8"/>
    <w:rsid w:val="00504B23"/>
    <w:rsid w:val="00523C3F"/>
    <w:rsid w:val="00542C27"/>
    <w:rsid w:val="005473F3"/>
    <w:rsid w:val="005976CC"/>
    <w:rsid w:val="005B16F5"/>
    <w:rsid w:val="005F5515"/>
    <w:rsid w:val="00610E1F"/>
    <w:rsid w:val="00626A25"/>
    <w:rsid w:val="00635BA4"/>
    <w:rsid w:val="006375FF"/>
    <w:rsid w:val="00664FA3"/>
    <w:rsid w:val="006A0951"/>
    <w:rsid w:val="006B4386"/>
    <w:rsid w:val="006E0813"/>
    <w:rsid w:val="006E169B"/>
    <w:rsid w:val="006F79ED"/>
    <w:rsid w:val="007069AF"/>
    <w:rsid w:val="00724B6F"/>
    <w:rsid w:val="0072549C"/>
    <w:rsid w:val="0074506F"/>
    <w:rsid w:val="00750F0C"/>
    <w:rsid w:val="00780BF8"/>
    <w:rsid w:val="007C3387"/>
    <w:rsid w:val="00805B28"/>
    <w:rsid w:val="00820026"/>
    <w:rsid w:val="00820383"/>
    <w:rsid w:val="0083224E"/>
    <w:rsid w:val="00865502"/>
    <w:rsid w:val="00873A09"/>
    <w:rsid w:val="0087425C"/>
    <w:rsid w:val="008A0843"/>
    <w:rsid w:val="008B2C4F"/>
    <w:rsid w:val="008E3489"/>
    <w:rsid w:val="0093796F"/>
    <w:rsid w:val="00947E14"/>
    <w:rsid w:val="00957A5D"/>
    <w:rsid w:val="009D1E69"/>
    <w:rsid w:val="00A04F4A"/>
    <w:rsid w:val="00A10491"/>
    <w:rsid w:val="00A40D08"/>
    <w:rsid w:val="00A6727F"/>
    <w:rsid w:val="00A67F1C"/>
    <w:rsid w:val="00AA2305"/>
    <w:rsid w:val="00AE26ED"/>
    <w:rsid w:val="00B00912"/>
    <w:rsid w:val="00B15B00"/>
    <w:rsid w:val="00B41C74"/>
    <w:rsid w:val="00B7017A"/>
    <w:rsid w:val="00BD71AD"/>
    <w:rsid w:val="00C0371C"/>
    <w:rsid w:val="00C1595F"/>
    <w:rsid w:val="00C30E65"/>
    <w:rsid w:val="00C33098"/>
    <w:rsid w:val="00C441ED"/>
    <w:rsid w:val="00C641EF"/>
    <w:rsid w:val="00CC4ADC"/>
    <w:rsid w:val="00CE72A4"/>
    <w:rsid w:val="00CF6242"/>
    <w:rsid w:val="00D016A3"/>
    <w:rsid w:val="00D31487"/>
    <w:rsid w:val="00D349FA"/>
    <w:rsid w:val="00D35EB2"/>
    <w:rsid w:val="00D61B19"/>
    <w:rsid w:val="00D67912"/>
    <w:rsid w:val="00E027D9"/>
    <w:rsid w:val="00E64E33"/>
    <w:rsid w:val="00EC0B08"/>
    <w:rsid w:val="00ED1B92"/>
    <w:rsid w:val="00ED3FFF"/>
    <w:rsid w:val="00EE01FC"/>
    <w:rsid w:val="00EE1865"/>
    <w:rsid w:val="00EF23E0"/>
    <w:rsid w:val="00F22810"/>
    <w:rsid w:val="00F30075"/>
    <w:rsid w:val="00F63F3A"/>
    <w:rsid w:val="00F92C06"/>
    <w:rsid w:val="00F94208"/>
    <w:rsid w:val="00FA2722"/>
    <w:rsid w:val="00FD356B"/>
    <w:rsid w:val="00FD41D8"/>
    <w:rsid w:val="00FE2F0F"/>
    <w:rsid w:val="00FE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0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6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5502"/>
  </w:style>
  <w:style w:type="paragraph" w:styleId="Altbilgi">
    <w:name w:val="footer"/>
    <w:basedOn w:val="Normal"/>
    <w:link w:val="AltbilgiChar"/>
    <w:uiPriority w:val="99"/>
    <w:semiHidden/>
    <w:unhideWhenUsed/>
    <w:rsid w:val="0086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5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korkutmeb</cp:lastModifiedBy>
  <cp:revision>88</cp:revision>
  <cp:lastPrinted>2017-10-23T07:09:00Z</cp:lastPrinted>
  <dcterms:created xsi:type="dcterms:W3CDTF">2016-12-13T08:07:00Z</dcterms:created>
  <dcterms:modified xsi:type="dcterms:W3CDTF">2017-10-23T07:36:00Z</dcterms:modified>
</cp:coreProperties>
</file>